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26" w:rsidRPr="006421D7" w:rsidRDefault="00CC1726" w:rsidP="00CC17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1D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1726" w:rsidRPr="006421D7" w:rsidRDefault="00CC1726" w:rsidP="00CC17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1D7">
        <w:rPr>
          <w:rFonts w:ascii="Times New Roman" w:hAnsi="Times New Roman" w:cs="Times New Roman"/>
          <w:sz w:val="24"/>
          <w:szCs w:val="24"/>
        </w:rPr>
        <w:t>к Положению</w:t>
      </w:r>
    </w:p>
    <w:p w:rsidR="00CC1726" w:rsidRPr="006421D7" w:rsidRDefault="00CC1726" w:rsidP="00CC17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Pr="006421D7">
        <w:rPr>
          <w:rFonts w:ascii="Times New Roman" w:hAnsi="Times New Roman" w:cs="Times New Roman"/>
          <w:sz w:val="24"/>
          <w:szCs w:val="24"/>
        </w:rPr>
        <w:t xml:space="preserve"> городского конкурса чтецов</w:t>
      </w:r>
    </w:p>
    <w:p w:rsidR="00CC1726" w:rsidRPr="006421D7" w:rsidRDefault="00CC1726" w:rsidP="00CC17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1D7">
        <w:rPr>
          <w:rFonts w:ascii="Times New Roman" w:hAnsi="Times New Roman" w:cs="Times New Roman"/>
          <w:sz w:val="24"/>
          <w:szCs w:val="24"/>
        </w:rPr>
        <w:t>«Усть-Илим, твои ветры в дорогу зовут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CC1726" w:rsidRPr="006421D7" w:rsidRDefault="00CC1726" w:rsidP="00CC17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26" w:rsidRDefault="00CC1726" w:rsidP="00CC1726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1726" w:rsidRPr="006421D7" w:rsidRDefault="00CC1726" w:rsidP="00CC1726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1D7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CC1726" w:rsidRPr="006421D7" w:rsidRDefault="00CC1726" w:rsidP="00CC17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21D7">
        <w:rPr>
          <w:rFonts w:ascii="Times New Roman" w:hAnsi="Times New Roman"/>
          <w:b/>
          <w:bCs/>
          <w:sz w:val="24"/>
          <w:szCs w:val="24"/>
        </w:rPr>
        <w:t>на участие в городском конкурсе чтецов  «Усть-Илим, твои ветры в дорогу зовут….»</w:t>
      </w:r>
    </w:p>
    <w:p w:rsidR="00CC1726" w:rsidRPr="006421D7" w:rsidRDefault="00CC1726" w:rsidP="00CC1726">
      <w:pPr>
        <w:rPr>
          <w:rFonts w:ascii="Times New Roman" w:hAnsi="Times New Roman"/>
          <w:sz w:val="24"/>
          <w:szCs w:val="24"/>
        </w:rPr>
      </w:pPr>
      <w:r w:rsidRPr="006421D7">
        <w:rPr>
          <w:rFonts w:ascii="Times New Roman" w:hAnsi="Times New Roman"/>
          <w:sz w:val="24"/>
          <w:szCs w:val="24"/>
        </w:rPr>
        <w:t>МОУ (</w:t>
      </w:r>
      <w:proofErr w:type="gramStart"/>
      <w:r w:rsidRPr="006421D7">
        <w:rPr>
          <w:rFonts w:ascii="Times New Roman" w:hAnsi="Times New Roman"/>
          <w:sz w:val="24"/>
          <w:szCs w:val="24"/>
        </w:rPr>
        <w:t>сокращенное</w:t>
      </w:r>
      <w:proofErr w:type="gramEnd"/>
      <w:r w:rsidRPr="006421D7">
        <w:rPr>
          <w:rFonts w:ascii="Times New Roman" w:hAnsi="Times New Roman"/>
          <w:sz w:val="24"/>
          <w:szCs w:val="24"/>
        </w:rPr>
        <w:t xml:space="preserve"> по Уставу) _______________________________________</w:t>
      </w:r>
    </w:p>
    <w:p w:rsidR="00CC1726" w:rsidRPr="006421D7" w:rsidRDefault="00CC1726" w:rsidP="00CC1726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6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085"/>
        <w:gridCol w:w="1460"/>
        <w:gridCol w:w="982"/>
        <w:gridCol w:w="3412"/>
        <w:gridCol w:w="1985"/>
      </w:tblGrid>
      <w:tr w:rsidR="00CC1726" w:rsidRPr="006421D7" w:rsidTr="00F75199">
        <w:trPr>
          <w:trHeight w:val="18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383CE8" w:rsidRDefault="00CC1726" w:rsidP="00F751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3CE8">
              <w:rPr>
                <w:rFonts w:ascii="Times New Roman" w:hAnsi="Times New Roman"/>
                <w:b/>
                <w:bCs/>
              </w:rPr>
              <w:t>№</w:t>
            </w:r>
          </w:p>
          <w:p w:rsidR="00CC1726" w:rsidRPr="00383CE8" w:rsidRDefault="00CC1726" w:rsidP="00F751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83CE8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83CE8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83CE8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383CE8" w:rsidRDefault="00CC1726" w:rsidP="00F751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3CE8">
              <w:rPr>
                <w:rFonts w:ascii="Times New Roman" w:hAnsi="Times New Roman"/>
                <w:b/>
                <w:bCs/>
              </w:rPr>
              <w:t>Ф И</w:t>
            </w:r>
          </w:p>
          <w:p w:rsidR="00CC1726" w:rsidRPr="00383CE8" w:rsidRDefault="00CC1726" w:rsidP="00F751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3CE8">
              <w:rPr>
                <w:rFonts w:ascii="Times New Roman" w:hAnsi="Times New Roman"/>
                <w:b/>
                <w:bCs/>
              </w:rPr>
              <w:t>участника</w:t>
            </w:r>
          </w:p>
          <w:p w:rsidR="00CC1726" w:rsidRPr="00383CE8" w:rsidRDefault="00CC1726" w:rsidP="00F751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383CE8" w:rsidRDefault="00CC1726" w:rsidP="00F751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3CE8">
              <w:rPr>
                <w:rFonts w:ascii="Times New Roman" w:hAnsi="Times New Roman"/>
                <w:b/>
              </w:rPr>
              <w:t>Общеобразовательное учреждение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383CE8" w:rsidRDefault="00CC1726" w:rsidP="00F751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3CE8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383CE8" w:rsidRDefault="00CC1726" w:rsidP="00F7519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Автор. Название </w:t>
            </w:r>
            <w:r w:rsidRPr="00383CE8">
              <w:rPr>
                <w:rFonts w:ascii="Times New Roman" w:hAnsi="Times New Roman"/>
                <w:b/>
                <w:bCs/>
              </w:rPr>
              <w:t>произведения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BE65F3" w:rsidRDefault="00CC1726" w:rsidP="00F751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3CE8">
              <w:rPr>
                <w:rFonts w:ascii="Times New Roman" w:hAnsi="Times New Roman"/>
                <w:b/>
                <w:bCs/>
              </w:rPr>
              <w:t>ФИО руководителя (полностью) Контактная информация</w:t>
            </w:r>
          </w:p>
        </w:tc>
      </w:tr>
      <w:tr w:rsidR="00CC1726" w:rsidRPr="006421D7" w:rsidTr="00F75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26" w:rsidRPr="006421D7" w:rsidTr="00F75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6" w:rsidRPr="006421D7" w:rsidRDefault="00CC1726" w:rsidP="00F75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2F7" w:rsidRDefault="008B12F7"/>
    <w:sectPr w:rsidR="008B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1726"/>
    <w:rsid w:val="008B12F7"/>
    <w:rsid w:val="00CC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Pervocvet_Admin</dc:creator>
  <cp:keywords/>
  <dc:description/>
  <cp:lastModifiedBy>Pervocvet_Admin</cp:lastModifiedBy>
  <cp:revision>2</cp:revision>
  <dcterms:created xsi:type="dcterms:W3CDTF">2018-09-26T00:29:00Z</dcterms:created>
  <dcterms:modified xsi:type="dcterms:W3CDTF">2018-09-26T00:29:00Z</dcterms:modified>
</cp:coreProperties>
</file>