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39" w:rsidRPr="0030391D" w:rsidRDefault="00D32CB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1078012"/>
      <w:r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2A0339"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>Сто фактов</w:t>
      </w:r>
      <w:r w:rsidR="00D5028A"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жизни и творчестве Даниила Гранина.</w:t>
      </w:r>
    </w:p>
    <w:p w:rsidR="002507BE" w:rsidRPr="0030391D" w:rsidRDefault="002507BE" w:rsidP="00A60BFD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BE" w:rsidRPr="0030391D" w:rsidRDefault="002507BE" w:rsidP="00A60BFD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BFD" w:rsidRPr="0030391D" w:rsidRDefault="00A60BFD" w:rsidP="00A60BFD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 год объявлен Президентом РФ В.В.Путиным годом празднования столетия со дня рождения писателя.</w:t>
      </w:r>
    </w:p>
    <w:p w:rsidR="002D789E" w:rsidRDefault="002D789E" w:rsidP="00990A58">
      <w:pPr>
        <w:spacing w:line="240" w:lineRule="auto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990A58" w:rsidRPr="0030391D" w:rsidRDefault="00990A58" w:rsidP="00990A5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391D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2.Даниил Александрович </w:t>
      </w:r>
      <w:proofErr w:type="spellStart"/>
      <w:r w:rsidRPr="0030391D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Гранин</w:t>
      </w:r>
      <w:proofErr w:type="spellEnd"/>
      <w:r w:rsidRPr="0030391D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3039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0391D">
        <w:rPr>
          <w:rFonts w:ascii="Times New Roman" w:hAnsi="Times New Roman"/>
          <w:sz w:val="28"/>
          <w:szCs w:val="28"/>
          <w:shd w:val="clear" w:color="auto" w:fill="FFFFFF"/>
        </w:rPr>
        <w:t xml:space="preserve">родился </w:t>
      </w:r>
      <w:r w:rsidR="0030391D">
        <w:rPr>
          <w:rFonts w:ascii="Times New Roman" w:hAnsi="Times New Roman"/>
          <w:sz w:val="28"/>
          <w:szCs w:val="28"/>
          <w:shd w:val="clear" w:color="auto" w:fill="FFFFFF"/>
        </w:rPr>
        <w:t xml:space="preserve">1января 1919 года </w:t>
      </w:r>
      <w:r w:rsidRPr="0030391D">
        <w:rPr>
          <w:rFonts w:ascii="Times New Roman" w:hAnsi="Times New Roman"/>
          <w:sz w:val="28"/>
          <w:szCs w:val="28"/>
          <w:shd w:val="clear" w:color="auto" w:fill="FFFFFF"/>
        </w:rPr>
        <w:t>в селе Волынь Курской губернии, в семье лесника. Когда ему было семь лет, вместе с матерью переехал в Ленинград.</w:t>
      </w:r>
      <w:r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Даниил Александрович не скрывал, что родиться в первый день года для него некий знак сверху. Считал, что именно это свело его со многими интересными людьми.</w:t>
      </w:r>
    </w:p>
    <w:p w:rsidR="003D1E1E" w:rsidRPr="0030391D" w:rsidRDefault="003D1E1E" w:rsidP="003D1E1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1D">
        <w:rPr>
          <w:rFonts w:ascii="Times New Roman" w:eastAsia="Times New Roman" w:hAnsi="Times New Roman"/>
          <w:sz w:val="28"/>
          <w:szCs w:val="28"/>
          <w:lang w:eastAsia="ru-RU"/>
        </w:rPr>
        <w:t xml:space="preserve">3. Псевдоним  </w:t>
      </w:r>
      <w:proofErr w:type="spellStart"/>
      <w:r w:rsidRPr="0030391D">
        <w:rPr>
          <w:rFonts w:ascii="Times New Roman" w:eastAsia="Times New Roman" w:hAnsi="Times New Roman"/>
          <w:sz w:val="28"/>
          <w:szCs w:val="28"/>
          <w:lang w:eastAsia="ru-RU"/>
        </w:rPr>
        <w:t>Гранин</w:t>
      </w:r>
      <w:proofErr w:type="spellEnd"/>
      <w:r w:rsidRPr="0030391D">
        <w:rPr>
          <w:rFonts w:ascii="Times New Roman" w:eastAsia="Times New Roman" w:hAnsi="Times New Roman"/>
          <w:sz w:val="28"/>
          <w:szCs w:val="28"/>
          <w:lang w:eastAsia="ru-RU"/>
        </w:rPr>
        <w:t xml:space="preserve"> появился в 1949 году по просьбе однофамильца писателя Юрия Германа </w:t>
      </w:r>
      <w:r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тем сам определил свою счастливую судьбу. В фамилии </w:t>
      </w:r>
      <w:r w:rsidR="00F352F1"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Гранин</w:t>
      </w:r>
      <w:proofErr w:type="spellEnd"/>
      <w:r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есть какая-то решительность, сила, определенность, интрига. </w:t>
      </w:r>
      <w:r w:rsidR="00F352F1"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Считается, что </w:t>
      </w:r>
      <w:r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>это был один из гениальных жизненных ходов Даниила Александровича.</w:t>
      </w:r>
    </w:p>
    <w:p w:rsidR="003D1E1E" w:rsidRPr="0030391D" w:rsidRDefault="003D1E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C231E2"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C5C34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Советских писателей с подачи вождя народов именовали «инженерами человеческих душ». К Гранину это определение относилось, можно сказать, буквально. По образованию он был инженером</w:t>
      </w:r>
      <w:r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1E1E" w:rsidRPr="0030391D" w:rsidRDefault="003D1E1E" w:rsidP="003D1E1E">
      <w:pPr>
        <w:pStyle w:val="a5"/>
        <w:shd w:val="clear" w:color="auto" w:fill="FFFFFF"/>
        <w:spacing w:line="360" w:lineRule="auto"/>
        <w:rPr>
          <w:sz w:val="28"/>
          <w:szCs w:val="28"/>
        </w:rPr>
      </w:pPr>
      <w:r w:rsidRPr="0030391D">
        <w:rPr>
          <w:sz w:val="28"/>
          <w:szCs w:val="28"/>
          <w:shd w:val="clear" w:color="auto" w:fill="FFFFFF"/>
        </w:rPr>
        <w:t xml:space="preserve">5. </w:t>
      </w:r>
      <w:r w:rsidRPr="0030391D">
        <w:rPr>
          <w:sz w:val="28"/>
          <w:szCs w:val="28"/>
        </w:rPr>
        <w:t>Получив диплом инженера-электрика на гидроэлектрических станциях, в 1940 году пошел работать на Кировский завод, где стал старшим инженером и заместителем секретаря комитета комсомола.</w:t>
      </w:r>
    </w:p>
    <w:p w:rsidR="003D1E1E" w:rsidRPr="0030391D" w:rsidRDefault="00F352F1" w:rsidP="003D1E1E">
      <w:pPr>
        <w:pStyle w:val="a5"/>
        <w:shd w:val="clear" w:color="auto" w:fill="FFFFFF"/>
        <w:spacing w:line="360" w:lineRule="auto"/>
        <w:rPr>
          <w:sz w:val="28"/>
          <w:szCs w:val="28"/>
        </w:rPr>
      </w:pPr>
      <w:r w:rsidRPr="0030391D">
        <w:rPr>
          <w:sz w:val="28"/>
          <w:szCs w:val="28"/>
        </w:rPr>
        <w:t>6</w:t>
      </w:r>
      <w:r w:rsidR="003D1E1E" w:rsidRPr="0030391D">
        <w:rPr>
          <w:sz w:val="28"/>
          <w:szCs w:val="28"/>
        </w:rPr>
        <w:t>.</w:t>
      </w:r>
      <w:r w:rsidR="0030391D">
        <w:rPr>
          <w:sz w:val="28"/>
          <w:szCs w:val="28"/>
        </w:rPr>
        <w:t xml:space="preserve"> </w:t>
      </w:r>
      <w:r w:rsidR="003D1E1E" w:rsidRPr="0030391D">
        <w:rPr>
          <w:sz w:val="28"/>
          <w:szCs w:val="28"/>
        </w:rPr>
        <w:t>В 1941 году ушел на фронт добровольцем в составе заводского народного ополчения. Воевал на Ленинградском и Прибалтийском фронтах, закончил войну в Восточной Пруссии командиром танковой роты.</w:t>
      </w:r>
    </w:p>
    <w:p w:rsidR="006E3BDE" w:rsidRPr="0030391D" w:rsidRDefault="00062B8F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C231E2"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E3BDE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После окончания войны</w:t>
      </w:r>
      <w:r w:rsidR="006E3BDE"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Гранин</w:t>
      </w:r>
      <w:r w:rsidR="006E3BDE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работал</w:t>
      </w:r>
      <w:r w:rsidR="00017269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инженером </w:t>
      </w:r>
      <w:r w:rsidR="006E3BDE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"Ленэнерго", участвовал в восстановлении энергетического хозяйства Ленинграда после блокады.</w:t>
      </w:r>
      <w:bookmarkStart w:id="1" w:name="_GoBack"/>
      <w:bookmarkEnd w:id="1"/>
    </w:p>
    <w:p w:rsidR="00855174" w:rsidRDefault="00062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5174" w:rsidRPr="0030391D">
        <w:rPr>
          <w:rFonts w:ascii="Times New Roman" w:hAnsi="Times New Roman" w:cs="Times New Roman"/>
          <w:sz w:val="28"/>
          <w:szCs w:val="28"/>
        </w:rPr>
        <w:t>.</w:t>
      </w:r>
      <w:r w:rsidR="00855174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59DD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Впервые прозвучавшая правда о блокаде была принята в штыки партийным руководством Ленинграда. На издание «Блокадной книги» был наложен запрет. В Ленинграде книгу издали только семь лет спустя после смены партийного руководства города.</w:t>
      </w:r>
    </w:p>
    <w:p w:rsidR="00062B8F" w:rsidRPr="0030391D" w:rsidRDefault="00062B8F" w:rsidP="00062B8F">
      <w:pPr>
        <w:pStyle w:val="a5"/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</w:t>
      </w:r>
      <w:r w:rsidRPr="0030391D">
        <w:rPr>
          <w:sz w:val="28"/>
          <w:szCs w:val="28"/>
          <w:shd w:val="clear" w:color="auto" w:fill="FFFFFF"/>
        </w:rPr>
        <w:t xml:space="preserve">. Даниил </w:t>
      </w:r>
      <w:proofErr w:type="spellStart"/>
      <w:r w:rsidRPr="0030391D">
        <w:rPr>
          <w:sz w:val="28"/>
          <w:szCs w:val="28"/>
          <w:shd w:val="clear" w:color="auto" w:fill="FFFFFF"/>
        </w:rPr>
        <w:t>Гранин</w:t>
      </w:r>
      <w:proofErr w:type="spellEnd"/>
      <w:r w:rsidRPr="0030391D">
        <w:rPr>
          <w:sz w:val="28"/>
          <w:szCs w:val="28"/>
          <w:shd w:val="clear" w:color="auto" w:fill="FFFFFF"/>
        </w:rPr>
        <w:t xml:space="preserve"> назвал девятьсот дней</w:t>
      </w:r>
      <w:r w:rsidRPr="0030391D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30391D">
        <w:rPr>
          <w:bCs/>
          <w:sz w:val="28"/>
          <w:szCs w:val="28"/>
          <w:shd w:val="clear" w:color="auto" w:fill="FFFFFF"/>
        </w:rPr>
        <w:t>блокады</w:t>
      </w:r>
      <w:r w:rsidRPr="0030391D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30391D">
        <w:rPr>
          <w:bCs/>
          <w:sz w:val="28"/>
          <w:szCs w:val="28"/>
          <w:shd w:val="clear" w:color="auto" w:fill="FFFFFF"/>
        </w:rPr>
        <w:t>Ленинграда</w:t>
      </w:r>
      <w:r w:rsidRPr="0030391D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30391D">
        <w:rPr>
          <w:sz w:val="28"/>
          <w:szCs w:val="28"/>
          <w:shd w:val="clear" w:color="auto" w:fill="FFFFFF"/>
        </w:rPr>
        <w:t>"эпопеей человеческих страданий".</w:t>
      </w:r>
    </w:p>
    <w:p w:rsidR="00062B8F" w:rsidRDefault="00062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6C5D" w:rsidRPr="007E6C5D" w:rsidRDefault="007E6C5D" w:rsidP="007E6C5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C5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0. </w:t>
      </w:r>
      <w:r w:rsidRPr="007E6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день 70-летия полного снятия блокады Даниил </w:t>
      </w:r>
      <w:proofErr w:type="spellStart"/>
      <w:r w:rsidRPr="007E6C5D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Гранин</w:t>
      </w:r>
      <w:proofErr w:type="spellEnd"/>
      <w:r w:rsidRPr="007E6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выступал в Бундестаге. В 95 лет он согласился полететь в Германию, чтобы рассказать немцам и всему миру правду о блокадном Ленинграде.</w:t>
      </w:r>
    </w:p>
    <w:p w:rsidR="00B217A7" w:rsidRPr="0030391D" w:rsidRDefault="007E6C5D" w:rsidP="00B217A7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="00B217A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B217A7" w:rsidRPr="0030391D">
        <w:rPr>
          <w:rFonts w:ascii="Times New Roman" w:hAnsi="Times New Roman"/>
          <w:sz w:val="28"/>
          <w:szCs w:val="28"/>
          <w:shd w:val="clear" w:color="auto" w:fill="FFFFFF"/>
        </w:rPr>
        <w:t>Писатель</w:t>
      </w:r>
      <w:r w:rsidR="00B217A7" w:rsidRPr="003039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history="1">
        <w:r w:rsidR="00B217A7" w:rsidRPr="003039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общался</w:t>
        </w:r>
      </w:hyperlink>
      <w:r w:rsidR="00B217A7" w:rsidRPr="003039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217A7"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>с те</w:t>
      </w:r>
      <w:r w:rsidR="00B217A7" w:rsidRPr="0030391D">
        <w:rPr>
          <w:rFonts w:ascii="Times New Roman" w:hAnsi="Times New Roman"/>
          <w:sz w:val="28"/>
          <w:szCs w:val="28"/>
          <w:shd w:val="clear" w:color="auto" w:fill="FFFFFF"/>
        </w:rPr>
        <w:t xml:space="preserve">ми, против кого воевал, в том числе с канцлером ФРГ Гельмутом Шмидтом. «Гельмут Шмидт воевал на Ленинградском фронте в районе </w:t>
      </w:r>
      <w:proofErr w:type="spellStart"/>
      <w:r w:rsidR="00B217A7" w:rsidRPr="0030391D">
        <w:rPr>
          <w:rFonts w:ascii="Times New Roman" w:hAnsi="Times New Roman"/>
          <w:sz w:val="28"/>
          <w:szCs w:val="28"/>
          <w:shd w:val="clear" w:color="auto" w:fill="FFFFFF"/>
        </w:rPr>
        <w:t>Шушар</w:t>
      </w:r>
      <w:proofErr w:type="spellEnd"/>
      <w:r w:rsidR="00B217A7" w:rsidRPr="0030391D">
        <w:rPr>
          <w:rFonts w:ascii="Times New Roman" w:hAnsi="Times New Roman"/>
          <w:sz w:val="28"/>
          <w:szCs w:val="28"/>
          <w:shd w:val="clear" w:color="auto" w:fill="FFFFFF"/>
        </w:rPr>
        <w:t>. Он в меня стрелял, я — в него, и мы не сумели убить друг друга»</w:t>
      </w:r>
    </w:p>
    <w:p w:rsidR="003612B8" w:rsidRDefault="007E6C5D" w:rsidP="003612B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3612B8">
        <w:rPr>
          <w:rFonts w:ascii="Times New Roman" w:hAnsi="Times New Roman"/>
          <w:sz w:val="28"/>
          <w:szCs w:val="28"/>
        </w:rPr>
        <w:t xml:space="preserve">. </w:t>
      </w:r>
      <w:r w:rsidR="003612B8" w:rsidRPr="0030391D">
        <w:rPr>
          <w:rFonts w:ascii="Times New Roman" w:hAnsi="Times New Roman"/>
          <w:sz w:val="28"/>
          <w:szCs w:val="28"/>
        </w:rPr>
        <w:t xml:space="preserve"> В «Блокадной книге» авторы написали цифру погибших в блокадном Ленинграде — «около миллиона человек». Цензура вычеркнула. Партийными органами было предложено написать шестьсот пятьдесят, и никаких разночтений! </w:t>
      </w:r>
    </w:p>
    <w:p w:rsidR="00154802" w:rsidRDefault="00154802" w:rsidP="00154802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</w:t>
      </w:r>
      <w:r w:rsidR="00980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интервью Даниила </w:t>
      </w:r>
      <w:proofErr w:type="spellStart"/>
      <w:r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Гранина</w:t>
      </w:r>
      <w:proofErr w:type="spellEnd"/>
      <w:r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r w:rsidRPr="0030391D">
        <w:rPr>
          <w:rFonts w:ascii="Times New Roman" w:hAnsi="Times New Roman" w:cs="Times New Roman"/>
          <w:color w:val="444444"/>
          <w:sz w:val="28"/>
          <w:szCs w:val="28"/>
        </w:rPr>
        <w:t>Когда я работал над «Блокадной книгой», у нас было 65 цензурных изъятий. Не разрешали писать о людоедстве, о мародерстве. О том, что Жданов, который был руководителем Ленинграда, ни разу не выезжал на фронт, а Смольный жил недопустимо сыто».</w:t>
      </w:r>
    </w:p>
    <w:p w:rsidR="00E03831" w:rsidRPr="0030391D" w:rsidRDefault="00062B8F" w:rsidP="00E03831">
      <w:pPr>
        <w:pStyle w:val="a5"/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14</w:t>
      </w:r>
      <w:r w:rsidR="00E03831" w:rsidRPr="0030391D">
        <w:rPr>
          <w:sz w:val="28"/>
          <w:szCs w:val="28"/>
          <w:shd w:val="clear" w:color="auto" w:fill="FFFFFF"/>
        </w:rPr>
        <w:t xml:space="preserve">. Произведение «Блокадная книга» основано на устных и письменных свидетельствах жителей города Ленинград </w:t>
      </w:r>
    </w:p>
    <w:p w:rsidR="00154802" w:rsidRDefault="00062B8F" w:rsidP="001548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1548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54802" w:rsidRPr="0030391D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154802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ерои произведений Даниила </w:t>
      </w:r>
      <w:proofErr w:type="spellStart"/>
      <w:r w:rsidR="00154802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Гранина</w:t>
      </w:r>
      <w:proofErr w:type="spellEnd"/>
      <w:r w:rsidR="00154802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сильные люди, которые ради достижения серьезной цели не боялись плыть против течения, которым совесть запрещала блаженно прожигать жизнь в зоне комфорта</w:t>
      </w:r>
    </w:p>
    <w:p w:rsidR="004B06C5" w:rsidRDefault="004B06C5" w:rsidP="001548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391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62B8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30391D">
        <w:rPr>
          <w:rFonts w:ascii="Times New Roman" w:hAnsi="Times New Roman" w:cs="Times New Roman"/>
          <w:sz w:val="28"/>
          <w:szCs w:val="28"/>
          <w:lang w:eastAsia="ru-RU"/>
        </w:rPr>
        <w:t>.Герой романа «Зубр»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391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391D">
        <w:rPr>
          <w:rFonts w:ascii="Times New Roman" w:hAnsi="Times New Roman" w:cs="Times New Roman"/>
          <w:sz w:val="28"/>
          <w:szCs w:val="28"/>
          <w:lang w:eastAsia="ru-RU"/>
        </w:rPr>
        <w:t xml:space="preserve">лицо историческое – </w:t>
      </w:r>
      <w:proofErr w:type="spellStart"/>
      <w:r w:rsidRPr="0030391D">
        <w:rPr>
          <w:rFonts w:ascii="Times New Roman" w:hAnsi="Times New Roman" w:cs="Times New Roman"/>
          <w:sz w:val="28"/>
          <w:szCs w:val="28"/>
          <w:lang w:eastAsia="ru-RU"/>
        </w:rPr>
        <w:t>Н.В.Тимофеев-Ресовский</w:t>
      </w:r>
      <w:proofErr w:type="spellEnd"/>
      <w:r w:rsidRPr="0030391D">
        <w:rPr>
          <w:rFonts w:ascii="Times New Roman" w:hAnsi="Times New Roman" w:cs="Times New Roman"/>
          <w:sz w:val="28"/>
          <w:szCs w:val="28"/>
          <w:lang w:eastAsia="ru-RU"/>
        </w:rPr>
        <w:t>. Это основоположник советской генетики, с которым автор был лично знаком</w:t>
      </w:r>
    </w:p>
    <w:p w:rsidR="004C64AF" w:rsidRPr="00C24552" w:rsidRDefault="004C64AF" w:rsidP="00F4015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0391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2455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0391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F6E74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Книги </w:t>
      </w:r>
      <w:bookmarkStart w:id="2" w:name="_Hlk33336"/>
      <w:r w:rsidR="003F6E74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Даниила Гранина </w:t>
      </w:r>
      <w:bookmarkEnd w:id="2"/>
      <w:r w:rsidR="003F6E74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</w:t>
      </w:r>
      <w:r w:rsidR="00F7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выпущены общим тиражом почти  восемь </w:t>
      </w:r>
      <w:r w:rsidR="003F6E74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миллионов экземпляров. </w:t>
      </w:r>
    </w:p>
    <w:p w:rsidR="002A4E65" w:rsidRPr="0030391D" w:rsidRDefault="00C24552" w:rsidP="002A4E65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18</w:t>
      </w:r>
      <w:r w:rsidR="002A4E65" w:rsidRPr="003039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Небывалое событие в русской литературе:</w:t>
      </w:r>
      <w:r w:rsidR="002A4E65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Даниил </w:t>
      </w:r>
      <w:proofErr w:type="spellStart"/>
      <w:r w:rsidR="002A4E65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Гранин</w:t>
      </w:r>
      <w:proofErr w:type="spellEnd"/>
      <w:r w:rsidR="002A4E65" w:rsidRPr="003039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писал на протяжении 70 лет и оставался творчески активным, даже перешагнув через 95-летний юбилей.</w:t>
      </w:r>
    </w:p>
    <w:p w:rsidR="007E6C5D" w:rsidRPr="0030391D" w:rsidRDefault="00C24552" w:rsidP="007E6C5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E6C5D" w:rsidRPr="0030391D">
        <w:rPr>
          <w:rFonts w:ascii="Times New Roman" w:hAnsi="Times New Roman" w:cs="Times New Roman"/>
          <w:sz w:val="28"/>
          <w:szCs w:val="28"/>
        </w:rPr>
        <w:t>.</w:t>
      </w:r>
      <w:r w:rsidR="007E6C5D"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Именем </w:t>
      </w:r>
      <w:proofErr w:type="spellStart"/>
      <w:r w:rsidR="007E6C5D"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Гранина</w:t>
      </w:r>
      <w:proofErr w:type="spellEnd"/>
      <w:r w:rsidR="007E6C5D"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названа малая планета Солнечной системы номер 3120.</w:t>
      </w:r>
    </w:p>
    <w:p w:rsidR="007E6C5D" w:rsidRPr="0030391D" w:rsidRDefault="00C24552" w:rsidP="007E6C5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E6C5D" w:rsidRPr="0030391D">
        <w:rPr>
          <w:rFonts w:ascii="Times New Roman" w:hAnsi="Times New Roman" w:cs="Times New Roman"/>
          <w:sz w:val="28"/>
          <w:szCs w:val="28"/>
        </w:rPr>
        <w:t>.</w:t>
      </w:r>
      <w:r w:rsidR="007E6C5D"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Гражданская роль искусства, его великое облагораживающее влияние на человека для </w:t>
      </w:r>
      <w:proofErr w:type="spellStart"/>
      <w:r w:rsidR="007E6C5D"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Гранина</w:t>
      </w:r>
      <w:proofErr w:type="spellEnd"/>
      <w:r w:rsidR="007E6C5D"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очевидны, пример тому – роман «Картина». </w:t>
      </w:r>
    </w:p>
    <w:p w:rsidR="007E6C5D" w:rsidRPr="0030391D" w:rsidRDefault="007E6C5D" w:rsidP="007E6C5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24552">
        <w:rPr>
          <w:rFonts w:ascii="Times New Roman" w:hAnsi="Times New Roman" w:cs="Times New Roman"/>
          <w:sz w:val="28"/>
          <w:szCs w:val="28"/>
        </w:rPr>
        <w:t>1</w:t>
      </w:r>
      <w:r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1960-80-х гг.</w:t>
      </w:r>
      <w:bookmarkStart w:id="3" w:name="_Hlk95374"/>
      <w:r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Гранин</w:t>
      </w:r>
      <w:proofErr w:type="spellEnd"/>
      <w:r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3"/>
      <w:r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путешествовал, объехал всю Европу, посетил Кубу и Австралию, Японию, Америку, Китай.</w:t>
      </w:r>
    </w:p>
    <w:p w:rsidR="00E24F2B" w:rsidRDefault="00C24552" w:rsidP="00F4015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E24F2B" w:rsidRPr="0030391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35056" w:rsidRPr="0030391D">
        <w:rPr>
          <w:rFonts w:ascii="Times New Roman" w:hAnsi="Times New Roman" w:cs="Times New Roman"/>
          <w:sz w:val="28"/>
          <w:szCs w:val="28"/>
          <w:lang w:eastAsia="ru-RU"/>
        </w:rPr>
        <w:t xml:space="preserve"> Писателя связывала многолетняя дружба с Андреем Сахаровым и Дмитрием Лихачёвым.</w:t>
      </w:r>
    </w:p>
    <w:p w:rsidR="0001495F" w:rsidRDefault="0001495F" w:rsidP="0001495F">
      <w:pPr>
        <w:pStyle w:val="a5"/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23</w:t>
      </w:r>
      <w:r w:rsidRPr="0030391D">
        <w:rPr>
          <w:sz w:val="28"/>
          <w:szCs w:val="28"/>
          <w:shd w:val="clear" w:color="auto" w:fill="FFFFFF"/>
        </w:rPr>
        <w:t xml:space="preserve">. Рискуя партийным билетом, </w:t>
      </w:r>
      <w:proofErr w:type="spellStart"/>
      <w:r w:rsidRPr="0030391D">
        <w:rPr>
          <w:sz w:val="28"/>
          <w:szCs w:val="28"/>
          <w:shd w:val="clear" w:color="auto" w:fill="FFFFFF"/>
        </w:rPr>
        <w:t>Д.Гранин</w:t>
      </w:r>
      <w:proofErr w:type="spellEnd"/>
      <w:r w:rsidRPr="0030391D">
        <w:rPr>
          <w:sz w:val="28"/>
          <w:szCs w:val="28"/>
          <w:shd w:val="clear" w:color="auto" w:fill="FFFFFF"/>
        </w:rPr>
        <w:t xml:space="preserve"> не поставил свою подпись под письмом о высылке А.И.Солженицына из страны.</w:t>
      </w:r>
    </w:p>
    <w:p w:rsidR="00133D15" w:rsidRPr="0001495F" w:rsidRDefault="00C24552" w:rsidP="0001495F">
      <w:pPr>
        <w:pStyle w:val="a5"/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24</w:t>
      </w:r>
      <w:r w:rsidR="00133D15" w:rsidRPr="0030391D">
        <w:rPr>
          <w:sz w:val="28"/>
          <w:szCs w:val="28"/>
        </w:rPr>
        <w:t>.</w:t>
      </w:r>
      <w:r w:rsidR="00133D15" w:rsidRPr="0030391D">
        <w:rPr>
          <w:color w:val="000000"/>
          <w:sz w:val="28"/>
          <w:szCs w:val="28"/>
          <w:shd w:val="clear" w:color="auto" w:fill="FFFFFF"/>
        </w:rPr>
        <w:t xml:space="preserve"> 18 января</w:t>
      </w:r>
      <w:r w:rsidR="00963985" w:rsidRPr="0030391D">
        <w:rPr>
          <w:color w:val="000000"/>
          <w:sz w:val="28"/>
          <w:szCs w:val="28"/>
          <w:shd w:val="clear" w:color="auto" w:fill="FFFFFF"/>
        </w:rPr>
        <w:t xml:space="preserve"> 2019</w:t>
      </w:r>
      <w:r w:rsidR="00636F8A">
        <w:rPr>
          <w:color w:val="000000"/>
          <w:sz w:val="28"/>
          <w:szCs w:val="28"/>
          <w:shd w:val="clear" w:color="auto" w:fill="FFFFFF"/>
        </w:rPr>
        <w:t xml:space="preserve"> </w:t>
      </w:r>
      <w:r w:rsidR="00963985" w:rsidRPr="0030391D">
        <w:rPr>
          <w:color w:val="000000"/>
          <w:sz w:val="28"/>
          <w:szCs w:val="28"/>
          <w:shd w:val="clear" w:color="auto" w:fill="FFFFFF"/>
        </w:rPr>
        <w:t>года</w:t>
      </w:r>
      <w:r w:rsidR="00133D15" w:rsidRPr="0030391D">
        <w:rPr>
          <w:color w:val="000000"/>
          <w:sz w:val="28"/>
          <w:szCs w:val="28"/>
          <w:shd w:val="clear" w:color="auto" w:fill="FFFFFF"/>
        </w:rPr>
        <w:t>, в день прорыва блокады Ленинград,</w:t>
      </w:r>
      <w:r w:rsidR="00A60BFD" w:rsidRPr="0030391D">
        <w:rPr>
          <w:color w:val="000000"/>
          <w:sz w:val="28"/>
          <w:szCs w:val="28"/>
          <w:shd w:val="clear" w:color="auto" w:fill="FFFFFF"/>
        </w:rPr>
        <w:t xml:space="preserve"> в Петербурге</w:t>
      </w:r>
      <w:r w:rsidR="00133D15" w:rsidRPr="0030391D">
        <w:rPr>
          <w:color w:val="000000"/>
          <w:sz w:val="28"/>
          <w:szCs w:val="28"/>
          <w:shd w:val="clear" w:color="auto" w:fill="FFFFFF"/>
        </w:rPr>
        <w:t xml:space="preserve"> состоялся спектакль «Голоса» по мотивам «Блокадной книги» Даниила Гранина и Алеся Адамовича. Роли исполняли дети, подростки и молодёжь.</w:t>
      </w:r>
    </w:p>
    <w:p w:rsidR="00E153A4" w:rsidRPr="0030391D" w:rsidRDefault="00E03831" w:rsidP="00F401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C245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108D8" w:rsidRPr="0030391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6108D8"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6108D8" w:rsidRPr="003039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библиотеке им. Даниила Гранина</w:t>
        </w:r>
      </w:hyperlink>
      <w:r w:rsidR="00E153A4" w:rsidRPr="0030391D">
        <w:rPr>
          <w:rFonts w:ascii="Times New Roman" w:hAnsi="Times New Roman" w:cs="Times New Roman"/>
          <w:sz w:val="28"/>
          <w:szCs w:val="28"/>
        </w:rPr>
        <w:t xml:space="preserve"> организована экспозиция </w:t>
      </w:r>
      <w:r w:rsidR="00E153A4"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>«Грани стиля», которая демонстрирует отношение писателя к шарфикам</w:t>
      </w:r>
      <w:r w:rsidR="00E153A4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фото его часто можно увидеть в шарфе. Однотонном, клетчатом, шелковом. В них он не только в прохладную погоду ходил на прогулку, но и посещал официальные мероприятия.</w:t>
      </w:r>
    </w:p>
    <w:p w:rsidR="00BD3241" w:rsidRPr="0030391D" w:rsidRDefault="00E038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95E6A" w:rsidRPr="0030391D">
        <w:rPr>
          <w:rFonts w:ascii="Times New Roman" w:hAnsi="Times New Roman" w:cs="Times New Roman"/>
          <w:sz w:val="28"/>
          <w:szCs w:val="28"/>
        </w:rPr>
        <w:t>.</w:t>
      </w:r>
      <w:r w:rsidR="00A60BFD" w:rsidRPr="0030391D">
        <w:rPr>
          <w:rFonts w:ascii="Times New Roman" w:hAnsi="Times New Roman" w:cs="Times New Roman"/>
          <w:sz w:val="28"/>
          <w:szCs w:val="28"/>
        </w:rPr>
        <w:t xml:space="preserve"> </w:t>
      </w:r>
      <w:r w:rsidR="00293D21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Марина Данииловна Чернышева, дочь писателя, представила книгу «О Данииле Гранине: Воспоминания». Друзья и коллеги Даниила Александровича поделились интересными фактами из жизни автора.</w:t>
      </w:r>
    </w:p>
    <w:p w:rsidR="00F47B84" w:rsidRPr="0030391D" w:rsidRDefault="00F47B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391D">
        <w:rPr>
          <w:rFonts w:ascii="Times New Roman" w:hAnsi="Times New Roman" w:cs="Times New Roman"/>
          <w:sz w:val="28"/>
          <w:szCs w:val="28"/>
        </w:rPr>
        <w:t>2</w:t>
      </w:r>
      <w:r w:rsidR="00E03831">
        <w:rPr>
          <w:rFonts w:ascii="Times New Roman" w:hAnsi="Times New Roman" w:cs="Times New Roman"/>
          <w:sz w:val="28"/>
          <w:szCs w:val="28"/>
        </w:rPr>
        <w:t>7</w:t>
      </w:r>
      <w:r w:rsidRPr="0030391D">
        <w:rPr>
          <w:rFonts w:ascii="Times New Roman" w:hAnsi="Times New Roman" w:cs="Times New Roman"/>
          <w:sz w:val="28"/>
          <w:szCs w:val="28"/>
        </w:rPr>
        <w:t xml:space="preserve">. </w:t>
      </w:r>
      <w:r w:rsidR="00387263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11 января 2019 года в почтовое обращение была выпущена марка с портретом Даниила Александровича. Марка выпущена тиражом в 143 тысячи штук. Событие приурочено к празднованию 100-летнего юбилея писателя.</w:t>
      </w:r>
    </w:p>
    <w:p w:rsidR="009B36B3" w:rsidRPr="0030391D" w:rsidRDefault="009B36B3" w:rsidP="009B36B3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91D">
        <w:rPr>
          <w:rFonts w:ascii="Times New Roman" w:hAnsi="Times New Roman" w:cs="Times New Roman"/>
          <w:sz w:val="28"/>
          <w:szCs w:val="28"/>
        </w:rPr>
        <w:t>2</w:t>
      </w:r>
      <w:r w:rsidR="00E03831">
        <w:rPr>
          <w:rFonts w:ascii="Times New Roman" w:hAnsi="Times New Roman" w:cs="Times New Roman"/>
          <w:sz w:val="28"/>
          <w:szCs w:val="28"/>
        </w:rPr>
        <w:t>8</w:t>
      </w:r>
      <w:r w:rsidRPr="0030391D">
        <w:rPr>
          <w:rFonts w:ascii="Times New Roman" w:hAnsi="Times New Roman" w:cs="Times New Roman"/>
          <w:sz w:val="28"/>
          <w:szCs w:val="28"/>
        </w:rPr>
        <w:t xml:space="preserve">. </w:t>
      </w:r>
      <w:r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Неотъемлемой гранью жизни Даниила Гранина была любовь к музыке</w:t>
      </w:r>
      <w:r w:rsidR="006F4F24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говорил сам</w:t>
      </w:r>
      <w:r w:rsidR="006F4F24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писатель</w:t>
      </w:r>
      <w:r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«Люди, которые пишут музыку, для меня – творцы высшего порядка».</w:t>
      </w:r>
    </w:p>
    <w:p w:rsidR="00827405" w:rsidRPr="0030391D" w:rsidRDefault="00827405" w:rsidP="009B36B3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6B3" w:rsidRPr="00636F8A" w:rsidRDefault="006F4F24" w:rsidP="009B36B3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03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36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B36B3" w:rsidRPr="00636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июне 2017 года</w:t>
      </w:r>
      <w:r w:rsidR="009B36B3" w:rsidRPr="00636F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9B36B3" w:rsidRPr="00636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 лично наградил писателя Даниила Гранина Государственной премией за выдающиеся достижения в области гуманитарной деятельности. Церемония прошла в Константиновском дворце в торжественной обстановке - для одного человека.</w:t>
      </w:r>
    </w:p>
    <w:p w:rsidR="00E03831" w:rsidRDefault="00E03831" w:rsidP="0043468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36B3" w:rsidRPr="0030391D" w:rsidRDefault="00E03831" w:rsidP="0043468B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6F4F24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3468B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68B" w:rsidRPr="0030391D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В 2016 году </w:t>
      </w:r>
      <w:r w:rsidR="0043468B" w:rsidRPr="0030391D">
        <w:rPr>
          <w:rStyle w:val="a4"/>
          <w:rFonts w:ascii="Times New Roman" w:hAnsi="Times New Roman" w:cs="Times New Roman"/>
          <w:b w:val="0"/>
          <w:color w:val="2E2E2E"/>
          <w:sz w:val="28"/>
          <w:szCs w:val="28"/>
          <w:bdr w:val="none" w:sz="0" w:space="0" w:color="auto" w:frame="1"/>
          <w:shd w:val="clear" w:color="auto" w:fill="FFFFFF"/>
        </w:rPr>
        <w:t>Даниил Гранин</w:t>
      </w:r>
      <w:r w:rsidR="0043468B" w:rsidRPr="0030391D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 дал согласие на присвоение своего имени строящейся в Невском районе Санкт-Петербурга библиотеке. Даниил Александрович принял личное участие в судьбе библиотеки, определив направления её развития.</w:t>
      </w:r>
    </w:p>
    <w:p w:rsidR="00E03831" w:rsidRDefault="00E03831" w:rsidP="0043468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CFB" w:rsidRPr="0030391D" w:rsidRDefault="00E03831" w:rsidP="0043468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1C1CFB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1CFB" w:rsidRPr="003039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Незадолго до смерти Даниил Гранин выпустил книгу автобиографических записок «Человек не отсюда». В ней он пишет, что </w:t>
      </w:r>
      <w:r w:rsidR="001C1CFB" w:rsidRPr="003039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lastRenderedPageBreak/>
        <w:t>жизнь его разделилась на две части – советскую и постсоветскую.</w:t>
      </w:r>
      <w:r w:rsidR="00811A0D" w:rsidRPr="0030391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 В первой было больше мечтаний, во второй – разочарований.</w:t>
      </w:r>
    </w:p>
    <w:p w:rsidR="00827405" w:rsidRPr="0030391D" w:rsidRDefault="00827405" w:rsidP="0043468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012" w:rsidRPr="0030391D" w:rsidRDefault="00E03831" w:rsidP="0043468B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B24012" w:rsidRPr="00303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4012" w:rsidRPr="0030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4012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2011году Даниил Гранин получил Литературную Бунинск</w:t>
      </w:r>
      <w:r w:rsidR="00FF075F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ую</w:t>
      </w:r>
      <w:r w:rsidR="00B24012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премию - за верное служение Отечеству, выдающийся вклад в развитие русской литературы, за смелость "идти на грозу".</w:t>
      </w:r>
    </w:p>
    <w:p w:rsidR="00827405" w:rsidRPr="0030391D" w:rsidRDefault="00827405" w:rsidP="0043468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012" w:rsidRPr="0030391D" w:rsidRDefault="00E03831" w:rsidP="0043468B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B24012" w:rsidRPr="00303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6B25" w:rsidRPr="003039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Когда я Гранин посетил Германию в первый раз в1955году, немецкие корреспонденты спрашивали: "С каким чувством вы встречаете своих бывших врагов?", на что он отвечал: "Это встреча </w:t>
      </w:r>
      <w:proofErr w:type="gramStart"/>
      <w:r w:rsidR="009F6B25" w:rsidRPr="0030391D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промахнувшихся</w:t>
      </w:r>
      <w:proofErr w:type="gramEnd"/>
      <w:r w:rsidR="009F6B25" w:rsidRPr="003039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E257E7" w:rsidRPr="0030391D">
        <w:rPr>
          <w:rFonts w:ascii="Times New Roman" w:hAnsi="Times New Roman" w:cs="Times New Roman"/>
          <w:color w:val="000000"/>
          <w:spacing w:val="3"/>
          <w:sz w:val="28"/>
          <w:szCs w:val="28"/>
        </w:rPr>
        <w:t>Как вы понимаете, я ведь тоже убивал».</w:t>
      </w:r>
    </w:p>
    <w:p w:rsidR="00827405" w:rsidRPr="0030391D" w:rsidRDefault="00827405" w:rsidP="0043468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7E7" w:rsidRPr="0030391D" w:rsidRDefault="00E03831" w:rsidP="0043468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E257E7" w:rsidRPr="0030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3343" w:rsidRPr="00303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Немецкий лётчик, с которым писатель познакомился в Германии, приезжал к нему в Ленинград. После походов по городу у него была одна реакция: «Как хорошо, что мы не разбомбили такой красивый город».</w:t>
      </w:r>
    </w:p>
    <w:p w:rsidR="00827405" w:rsidRPr="0030391D" w:rsidRDefault="00827405" w:rsidP="0043468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43" w:rsidRPr="0030391D" w:rsidRDefault="00E03831" w:rsidP="0043468B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9F3343" w:rsidRPr="0030391D">
        <w:rPr>
          <w:rFonts w:ascii="Times New Roman" w:hAnsi="Times New Roman" w:cs="Times New Roman"/>
          <w:sz w:val="28"/>
          <w:szCs w:val="28"/>
        </w:rPr>
        <w:t>.</w:t>
      </w:r>
      <w:r w:rsidR="00E715C0" w:rsidRPr="0030391D">
        <w:rPr>
          <w:rFonts w:ascii="Times New Roman" w:hAnsi="Times New Roman" w:cs="Times New Roman"/>
          <w:sz w:val="28"/>
          <w:szCs w:val="28"/>
        </w:rPr>
        <w:t xml:space="preserve"> Есть у писателя и произведения с элементами фантастики. Так, известный рассказ «Место для памятника» раскрывает тему противостояния учёного и бюрократа. Герой повести «Оборванный след» попадает в будущее</w:t>
      </w:r>
      <w:r w:rsidR="000803EE" w:rsidRPr="0030391D">
        <w:rPr>
          <w:rFonts w:ascii="Times New Roman" w:hAnsi="Times New Roman" w:cs="Times New Roman"/>
          <w:sz w:val="28"/>
          <w:szCs w:val="28"/>
        </w:rPr>
        <w:t xml:space="preserve">. </w:t>
      </w:r>
      <w:r w:rsidR="00E715C0" w:rsidRPr="0030391D">
        <w:rPr>
          <w:rFonts w:ascii="Times New Roman" w:hAnsi="Times New Roman" w:cs="Times New Roman"/>
          <w:sz w:val="28"/>
          <w:szCs w:val="28"/>
        </w:rPr>
        <w:t xml:space="preserve"> Элементы фантастики есть в сатирической повести «Наш дорогой Роман Авдеевич».</w:t>
      </w:r>
    </w:p>
    <w:p w:rsidR="00827405" w:rsidRPr="0030391D" w:rsidRDefault="00827405" w:rsidP="0043468B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03EE" w:rsidRPr="0030391D" w:rsidRDefault="004221D1" w:rsidP="0043468B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30391D">
        <w:rPr>
          <w:rFonts w:ascii="Times New Roman" w:hAnsi="Times New Roman" w:cs="Times New Roman"/>
          <w:sz w:val="28"/>
          <w:szCs w:val="28"/>
        </w:rPr>
        <w:t>3</w:t>
      </w:r>
      <w:r w:rsidR="00E03831">
        <w:rPr>
          <w:rFonts w:ascii="Times New Roman" w:hAnsi="Times New Roman" w:cs="Times New Roman"/>
          <w:sz w:val="28"/>
          <w:szCs w:val="28"/>
        </w:rPr>
        <w:t>6</w:t>
      </w:r>
      <w:r w:rsidRPr="0030391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счету Гранина сценарии ряда фильмов: «Иду на грозу» (1965), «Первый посетитель» (1965), «Выбор цели» (1974), «Однофамилец» (1978), сериалов «Картина» (1985), «Поражение» (1987), «Петр</w:t>
      </w:r>
      <w:proofErr w:type="gramStart"/>
      <w:r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ервый. Завещание» (2011).</w:t>
      </w:r>
    </w:p>
    <w:p w:rsidR="004C3B36" w:rsidRDefault="0092099B" w:rsidP="0043468B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39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</w:t>
      </w:r>
      <w:r w:rsidR="000803EE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C3B36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Писатель до последнего времени боролся за сохранение за Исаакиевским собором статуса музея и использовал весь свой авторитет для того, чтобы донести точку зрения петербуржцев до властей.</w:t>
      </w:r>
    </w:p>
    <w:p w:rsidR="00925855" w:rsidRDefault="00E03831" w:rsidP="009258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925855" w:rsidRPr="0030391D">
        <w:rPr>
          <w:rFonts w:ascii="Times New Roman" w:hAnsi="Times New Roman" w:cs="Times New Roman"/>
          <w:sz w:val="28"/>
          <w:szCs w:val="28"/>
        </w:rPr>
        <w:t>.</w:t>
      </w:r>
      <w:r w:rsidR="00925855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25855" w:rsidRPr="0030391D">
        <w:rPr>
          <w:rFonts w:ascii="Times New Roman" w:hAnsi="Times New Roman" w:cs="Times New Roman"/>
          <w:sz w:val="28"/>
          <w:szCs w:val="28"/>
        </w:rPr>
        <w:t xml:space="preserve">Даниил </w:t>
      </w:r>
      <w:proofErr w:type="spellStart"/>
      <w:r w:rsidR="00925855" w:rsidRPr="0030391D">
        <w:rPr>
          <w:rFonts w:ascii="Times New Roman" w:hAnsi="Times New Roman" w:cs="Times New Roman"/>
          <w:sz w:val="28"/>
          <w:szCs w:val="28"/>
        </w:rPr>
        <w:t>Гранин</w:t>
      </w:r>
      <w:proofErr w:type="spellEnd"/>
      <w:r w:rsidR="00925855" w:rsidRPr="0030391D">
        <w:rPr>
          <w:rFonts w:ascii="Times New Roman" w:hAnsi="Times New Roman" w:cs="Times New Roman"/>
          <w:sz w:val="28"/>
          <w:szCs w:val="28"/>
        </w:rPr>
        <w:t xml:space="preserve"> </w:t>
      </w:r>
      <w:r w:rsidR="00925855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создал первое в стране общество «Милосердие» и способствовал развитию этого движения в стране. </w:t>
      </w:r>
    </w:p>
    <w:p w:rsidR="00566F1D" w:rsidRPr="0030391D" w:rsidRDefault="00E03831" w:rsidP="0043468B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</w:t>
      </w:r>
      <w:r w:rsidR="000803EE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66F1D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</w:t>
      </w:r>
      <w:r w:rsidR="00963985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66F1D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«Милосердие</w:t>
      </w:r>
      <w:r w:rsidR="00963985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566F1D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считать предтечей таких признанных благотворительных организаций, как «Справедливая помощь» Доктора Лизы, «Подари жизнь» Чулпан Хаматовой и др.</w:t>
      </w:r>
    </w:p>
    <w:p w:rsidR="00827405" w:rsidRDefault="00827405" w:rsidP="0043468B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307" w:rsidRPr="0030391D" w:rsidRDefault="00925855" w:rsidP="002A4E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3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  <w:r w:rsidR="00963985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</w:t>
      </w:r>
      <w:r w:rsidR="00B93307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</w:t>
      </w:r>
      <w:r w:rsidR="00963985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93307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«Потерянное милосердие»</w:t>
      </w:r>
      <w:r w:rsidR="00963985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</w:t>
      </w:r>
      <w:r w:rsidR="00B93307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горечью показывает, что безразличие людей к </w:t>
      </w:r>
      <w:proofErr w:type="gramStart"/>
      <w:r w:rsidR="00B93307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ближнему</w:t>
      </w:r>
      <w:proofErr w:type="gramEnd"/>
      <w:r w:rsidR="00B93307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привести к фатальным последствиям</w:t>
      </w:r>
      <w:r w:rsidR="00963985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Эта работа является </w:t>
      </w:r>
      <w:r w:rsidR="00B93307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авторским воззванием беречь в себе «способность откликаться на чужую боль».</w:t>
      </w:r>
    </w:p>
    <w:p w:rsidR="00963985" w:rsidRPr="0030391D" w:rsidRDefault="00E03831" w:rsidP="00963985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</w:t>
      </w:r>
      <w:r w:rsidR="00963985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A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63985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очерк</w:t>
      </w:r>
      <w:r w:rsidR="002A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 «О милосердии»  </w:t>
      </w:r>
      <w:proofErr w:type="spellStart"/>
      <w:r w:rsidR="002A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Д.Гранин</w:t>
      </w:r>
      <w:proofErr w:type="spellEnd"/>
      <w:r w:rsidR="002A4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3985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ставит перед читателями ряд вопросов «Что такое милосердие?», «Что означает изъять милосердие из нашей жизни?», «Как же так получилось, что чувство это у нас заглохло, оказалось запущенным?» </w:t>
      </w:r>
    </w:p>
    <w:p w:rsidR="00827405" w:rsidRPr="0030391D" w:rsidRDefault="00827405" w:rsidP="00963985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B8F" w:rsidRDefault="00E03831" w:rsidP="00A06841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3D443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</w:t>
      </w:r>
      <w:r w:rsidR="00963985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51A92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Даниил </w:t>
      </w:r>
      <w:proofErr w:type="spellStart"/>
      <w:r w:rsidR="00051A92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Гранин</w:t>
      </w:r>
      <w:proofErr w:type="spellEnd"/>
      <w:r w:rsidR="00F714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51A92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051A92" w:rsidRPr="0030391D">
        <w:rPr>
          <w:rFonts w:ascii="Times New Roman" w:hAnsi="Times New Roman" w:cs="Times New Roman"/>
          <w:color w:val="3D443F"/>
          <w:sz w:val="28"/>
          <w:szCs w:val="28"/>
          <w:shd w:val="clear" w:color="auto" w:fill="FFFFFF"/>
        </w:rPr>
        <w:t> автор очень точных слов: «Культурой нельзя руководить, её надо понимать и нести в себе».</w:t>
      </w:r>
    </w:p>
    <w:p w:rsidR="00A06841" w:rsidRPr="00062B8F" w:rsidRDefault="00E03831" w:rsidP="00A06841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3D443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D443F"/>
          <w:sz w:val="28"/>
          <w:szCs w:val="28"/>
          <w:shd w:val="clear" w:color="auto" w:fill="FFFFFF"/>
        </w:rPr>
        <w:t>43</w:t>
      </w:r>
      <w:r w:rsidR="00AD76D4" w:rsidRPr="0030391D">
        <w:rPr>
          <w:rFonts w:ascii="Times New Roman" w:hAnsi="Times New Roman" w:cs="Times New Roman"/>
          <w:color w:val="3D443F"/>
          <w:sz w:val="28"/>
          <w:szCs w:val="28"/>
          <w:shd w:val="clear" w:color="auto" w:fill="FFFFFF"/>
        </w:rPr>
        <w:t xml:space="preserve">. </w:t>
      </w:r>
      <w:r w:rsidR="00A06841" w:rsidRPr="0030391D">
        <w:rPr>
          <w:rFonts w:ascii="Times New Roman" w:hAnsi="Times New Roman" w:cs="Times New Roman"/>
          <w:color w:val="3D443F"/>
          <w:sz w:val="28"/>
          <w:szCs w:val="28"/>
          <w:shd w:val="clear" w:color="auto" w:fill="FFFFFF"/>
        </w:rPr>
        <w:t xml:space="preserve">В самом конце войны, </w:t>
      </w:r>
      <w:r w:rsidR="00A06841" w:rsidRPr="0030391D">
        <w:rPr>
          <w:rFonts w:ascii="Times New Roman" w:hAnsi="Times New Roman" w:cs="Times New Roman"/>
          <w:color w:val="000000"/>
          <w:sz w:val="28"/>
          <w:szCs w:val="28"/>
        </w:rPr>
        <w:t xml:space="preserve">перед штурмом </w:t>
      </w:r>
      <w:r w:rsidR="00A06841" w:rsidRPr="0030391D">
        <w:rPr>
          <w:rStyle w:val="resh-link"/>
          <w:rFonts w:ascii="Times New Roman" w:hAnsi="Times New Roman" w:cs="Times New Roman"/>
          <w:color w:val="000000"/>
          <w:sz w:val="28"/>
          <w:szCs w:val="28"/>
        </w:rPr>
        <w:t>Кенигсберга,</w:t>
      </w:r>
      <w:r w:rsidR="00A06841" w:rsidRPr="0030391D">
        <w:rPr>
          <w:rFonts w:ascii="Times New Roman" w:hAnsi="Times New Roman" w:cs="Times New Roman"/>
          <w:color w:val="000000"/>
          <w:sz w:val="28"/>
          <w:szCs w:val="28"/>
        </w:rPr>
        <w:t xml:space="preserve"> капитана Гранина срочно вызвали в штаб фронта, где его познакомили с постановлением Комитета по государственной обороне: всех энергетиков и инженеров срочно отправить в </w:t>
      </w:r>
      <w:r w:rsidR="00A06841" w:rsidRPr="0030391D">
        <w:rPr>
          <w:rStyle w:val="resh-link"/>
          <w:rFonts w:ascii="Times New Roman" w:hAnsi="Times New Roman" w:cs="Times New Roman"/>
          <w:color w:val="000000"/>
          <w:sz w:val="28"/>
          <w:szCs w:val="28"/>
        </w:rPr>
        <w:t>Москву</w:t>
      </w:r>
      <w:r w:rsidR="00A06841" w:rsidRPr="0030391D">
        <w:rPr>
          <w:rFonts w:ascii="Times New Roman" w:hAnsi="Times New Roman" w:cs="Times New Roman"/>
          <w:color w:val="000000"/>
          <w:sz w:val="28"/>
          <w:szCs w:val="28"/>
        </w:rPr>
        <w:t>. Необходимо было восстанавливать города, и первое, что для этого нужно, - энергия.</w:t>
      </w:r>
    </w:p>
    <w:p w:rsidR="00E55148" w:rsidRPr="0030391D" w:rsidRDefault="00E55148" w:rsidP="00A06841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06841" w:rsidRPr="0030391D" w:rsidRDefault="00E03831" w:rsidP="00A06841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A06841" w:rsidRPr="003039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0176" w:rsidRPr="0030391D">
        <w:rPr>
          <w:rFonts w:ascii="Times New Roman" w:hAnsi="Times New Roman" w:cs="Times New Roman"/>
          <w:color w:val="000000"/>
          <w:sz w:val="28"/>
          <w:szCs w:val="28"/>
        </w:rPr>
        <w:t xml:space="preserve">В творчестве </w:t>
      </w:r>
      <w:proofErr w:type="spellStart"/>
      <w:r w:rsidR="00F7678A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Гранин</w:t>
      </w:r>
      <w:proofErr w:type="spellEnd"/>
      <w:r w:rsidR="00F7678A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0176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руководствовался </w:t>
      </w:r>
      <w:r w:rsidR="00F7678A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</w:t>
      </w:r>
      <w:r w:rsidR="00800176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F7678A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формул</w:t>
      </w:r>
      <w:r w:rsidR="00800176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F7678A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«Чем больше подстраиваешься под чужие вкусы, тем меньше интерес читателей. Больше нового и своего</w:t>
      </w:r>
      <w:r w:rsidR="00800176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F7678A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 интереса».</w:t>
      </w:r>
    </w:p>
    <w:p w:rsidR="00827405" w:rsidRPr="0030391D" w:rsidRDefault="00827405" w:rsidP="000803EE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03EE" w:rsidRPr="0030391D" w:rsidRDefault="00E03831" w:rsidP="000803EE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</w:t>
      </w:r>
      <w:r w:rsidR="00415324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D08CB" w:rsidRPr="003039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E01A42" w:rsidRPr="003039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книгу «Чужой дневник»</w:t>
      </w:r>
      <w:r w:rsidR="00AD08CB" w:rsidRPr="003039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вошла документальная проза, в том числе «Запретная глава»</w:t>
      </w:r>
      <w:r w:rsidR="00E01A42" w:rsidRPr="003039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AD08CB" w:rsidRPr="003039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01A42" w:rsidRPr="003039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которой </w:t>
      </w:r>
      <w:r w:rsidR="00AD08CB" w:rsidRPr="003039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передается разговор писателя с</w:t>
      </w:r>
      <w:r w:rsidR="00DD0FFA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2AD4" w:rsidRPr="003039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заместителем председателя</w:t>
      </w:r>
      <w:r w:rsidR="004E3CBE" w:rsidRPr="003039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ГКО</w:t>
      </w:r>
      <w:r w:rsidR="00572AD4" w:rsidRPr="003039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D08CB" w:rsidRPr="003039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Алексеем Косыгиным, который во время войны выполнял работу по снабжению мирного населения Ленинграда продовольствием</w:t>
      </w:r>
      <w:r w:rsidR="001B3DC1" w:rsidRPr="003039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137A54" w:rsidRDefault="00137A54" w:rsidP="0039764D">
      <w:pPr>
        <w:rPr>
          <w:rFonts w:ascii="Times New Roman" w:hAnsi="Times New Roman" w:cs="Times New Roman"/>
          <w:sz w:val="28"/>
          <w:szCs w:val="28"/>
        </w:rPr>
      </w:pPr>
    </w:p>
    <w:p w:rsidR="000803EE" w:rsidRPr="0030391D" w:rsidRDefault="00E03831" w:rsidP="00397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AE250B" w:rsidRPr="0030391D">
        <w:rPr>
          <w:rFonts w:ascii="Times New Roman" w:hAnsi="Times New Roman" w:cs="Times New Roman"/>
          <w:sz w:val="28"/>
          <w:szCs w:val="28"/>
        </w:rPr>
        <w:t xml:space="preserve">. Писатель верил, что книга всегда будет нужна человеку: «У нее особое преимущество. Во-первых, чтение — это все-таки особая форма досуга. Причем весьма </w:t>
      </w:r>
      <w:proofErr w:type="gramStart"/>
      <w:r w:rsidR="00AE250B" w:rsidRPr="0030391D">
        <w:rPr>
          <w:rFonts w:ascii="Times New Roman" w:hAnsi="Times New Roman" w:cs="Times New Roman"/>
          <w:sz w:val="28"/>
          <w:szCs w:val="28"/>
        </w:rPr>
        <w:t>интимного</w:t>
      </w:r>
      <w:proofErr w:type="gramEnd"/>
      <w:r w:rsidR="00AE250B" w:rsidRPr="0030391D">
        <w:rPr>
          <w:rFonts w:ascii="Times New Roman" w:hAnsi="Times New Roman" w:cs="Times New Roman"/>
          <w:sz w:val="28"/>
          <w:szCs w:val="28"/>
        </w:rPr>
        <w:t>: можно остановиться, подчеркнуть что-то, подумать, вступить во внутренний диалог с автором».</w:t>
      </w:r>
    </w:p>
    <w:p w:rsidR="003F4352" w:rsidRPr="0030391D" w:rsidRDefault="00E03831" w:rsidP="00827405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47</w:t>
      </w:r>
      <w:r w:rsidR="004D42F5" w:rsidRPr="0030391D">
        <w:rPr>
          <w:rFonts w:ascii="Times New Roman" w:hAnsi="Times New Roman" w:cs="Times New Roman"/>
          <w:color w:val="444444"/>
          <w:sz w:val="28"/>
          <w:szCs w:val="28"/>
        </w:rPr>
        <w:t xml:space="preserve">. </w:t>
      </w:r>
      <w:r w:rsidR="003F4352" w:rsidRPr="0030391D">
        <w:rPr>
          <w:rFonts w:ascii="Times New Roman" w:hAnsi="Times New Roman" w:cs="Times New Roman"/>
          <w:color w:val="444444"/>
          <w:sz w:val="28"/>
          <w:szCs w:val="28"/>
        </w:rPr>
        <w:t>За рассказ «Собственное мнение» писателя   хотели исключить из партии.</w:t>
      </w:r>
      <w:r w:rsidR="0012699D" w:rsidRPr="0030391D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3F4352" w:rsidRPr="0030391D">
        <w:rPr>
          <w:rFonts w:ascii="Times New Roman" w:hAnsi="Times New Roman" w:cs="Times New Roman"/>
          <w:color w:val="444444"/>
          <w:sz w:val="28"/>
          <w:szCs w:val="28"/>
        </w:rPr>
        <w:t>Константину Симонову рассказ очень понравился. «Превосходно. Будем печатать</w:t>
      </w:r>
      <w:r w:rsidR="0012699D" w:rsidRPr="0030391D">
        <w:rPr>
          <w:rFonts w:ascii="Times New Roman" w:hAnsi="Times New Roman" w:cs="Times New Roman"/>
          <w:color w:val="444444"/>
          <w:sz w:val="28"/>
          <w:szCs w:val="28"/>
        </w:rPr>
        <w:t>»</w:t>
      </w:r>
      <w:r w:rsidR="003F4352" w:rsidRPr="0030391D">
        <w:rPr>
          <w:rFonts w:ascii="Times New Roman" w:hAnsi="Times New Roman" w:cs="Times New Roman"/>
          <w:color w:val="444444"/>
          <w:sz w:val="28"/>
          <w:szCs w:val="28"/>
        </w:rPr>
        <w:t>. А когда рассказ был опубликован, Гранина вызвал Хрущев и такой разнос устроил! И Симонов, который был главным редактором «Нового мира», вышел бледный на трибуну и стал оправдываться, что допустил ошибку</w:t>
      </w:r>
      <w:r w:rsidR="0012699D" w:rsidRPr="0030391D">
        <w:rPr>
          <w:rFonts w:ascii="Times New Roman" w:hAnsi="Times New Roman" w:cs="Times New Roman"/>
          <w:color w:val="444444"/>
          <w:sz w:val="28"/>
          <w:szCs w:val="28"/>
        </w:rPr>
        <w:t>»</w:t>
      </w:r>
      <w:r w:rsidR="003F4352" w:rsidRPr="0030391D"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:rsidR="00BC0A9E" w:rsidRPr="00E03831" w:rsidRDefault="00E03831" w:rsidP="00E03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12699D" w:rsidRPr="0030391D">
        <w:rPr>
          <w:rFonts w:ascii="Times New Roman" w:hAnsi="Times New Roman" w:cs="Times New Roman"/>
          <w:sz w:val="28"/>
          <w:szCs w:val="28"/>
        </w:rPr>
        <w:t>.</w:t>
      </w:r>
      <w:r w:rsidR="00607C95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Документальную повесть Гранина «Эта странная жизнь» называют родоначальницей и вдохновительницей </w:t>
      </w:r>
      <w:proofErr w:type="gramStart"/>
      <w:r w:rsidR="00607C95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современного</w:t>
      </w:r>
      <w:proofErr w:type="gramEnd"/>
      <w:r w:rsidR="00607C95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тайм-менеджмента. В переводе на обычный русский - управление временем.</w:t>
      </w:r>
      <w:r w:rsidR="00607C95" w:rsidRPr="0030391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Книга заставляет </w:t>
      </w:r>
      <w:proofErr w:type="gramStart"/>
      <w:r w:rsidR="00607C95" w:rsidRPr="0030391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задуматься не только как лучше обращаться</w:t>
      </w:r>
      <w:proofErr w:type="gramEnd"/>
      <w:r w:rsidR="00607C95" w:rsidRPr="0030391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со временем, но и на что стоит</w:t>
      </w:r>
      <w:r w:rsidR="00827405" w:rsidRPr="0030391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607C95" w:rsidRPr="0030391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его тратить.</w:t>
      </w:r>
      <w:r w:rsidR="00607C95" w:rsidRPr="0030391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</w:rPr>
        <w:t>49</w:t>
      </w:r>
      <w:r w:rsidR="008C0C7E" w:rsidRPr="00E03831">
        <w:rPr>
          <w:rFonts w:ascii="Times New Roman" w:hAnsi="Times New Roman" w:cs="Times New Roman"/>
          <w:sz w:val="28"/>
          <w:szCs w:val="28"/>
        </w:rPr>
        <w:t>.</w:t>
      </w:r>
      <w:r w:rsidR="00BC0A9E" w:rsidRPr="00E03831">
        <w:rPr>
          <w:rFonts w:ascii="Times New Roman" w:hAnsi="Times New Roman" w:cs="Times New Roman"/>
          <w:color w:val="000000"/>
          <w:sz w:val="28"/>
          <w:szCs w:val="28"/>
        </w:rPr>
        <w:t xml:space="preserve"> Внук Даниила </w:t>
      </w:r>
      <w:proofErr w:type="spellStart"/>
      <w:r w:rsidR="00BC0A9E" w:rsidRPr="00E03831">
        <w:rPr>
          <w:rFonts w:ascii="Times New Roman" w:hAnsi="Times New Roman" w:cs="Times New Roman"/>
          <w:color w:val="000000"/>
          <w:sz w:val="28"/>
          <w:szCs w:val="28"/>
        </w:rPr>
        <w:t>Грнина</w:t>
      </w:r>
      <w:proofErr w:type="spellEnd"/>
      <w:r w:rsidR="00BC0A9E" w:rsidRPr="00E03831">
        <w:rPr>
          <w:rFonts w:ascii="Times New Roman" w:hAnsi="Times New Roman" w:cs="Times New Roman"/>
          <w:color w:val="000000"/>
          <w:sz w:val="28"/>
          <w:szCs w:val="28"/>
        </w:rPr>
        <w:t xml:space="preserve"> - Данила </w:t>
      </w:r>
      <w:proofErr w:type="spellStart"/>
      <w:r w:rsidR="00BC0A9E" w:rsidRPr="00E03831">
        <w:rPr>
          <w:rFonts w:ascii="Times New Roman" w:hAnsi="Times New Roman" w:cs="Times New Roman"/>
          <w:color w:val="000000"/>
          <w:sz w:val="28"/>
          <w:szCs w:val="28"/>
        </w:rPr>
        <w:t>Гранин</w:t>
      </w:r>
      <w:proofErr w:type="spellEnd"/>
      <w:r w:rsidR="00BC0A9E" w:rsidRPr="00E03831">
        <w:rPr>
          <w:rFonts w:ascii="Times New Roman" w:hAnsi="Times New Roman" w:cs="Times New Roman"/>
          <w:color w:val="000000"/>
          <w:sz w:val="28"/>
          <w:szCs w:val="28"/>
        </w:rPr>
        <w:t xml:space="preserve"> родился в Ленинграде 12 марта 1971 года.</w:t>
      </w:r>
      <w:r w:rsidR="00F71488" w:rsidRPr="00E03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A9E" w:rsidRPr="00E03831">
        <w:rPr>
          <w:rFonts w:ascii="Times New Roman" w:hAnsi="Times New Roman" w:cs="Times New Roman"/>
          <w:color w:val="000000"/>
          <w:sz w:val="28"/>
          <w:szCs w:val="28"/>
        </w:rPr>
        <w:t xml:space="preserve">В 1994 году </w:t>
      </w:r>
      <w:proofErr w:type="gramStart"/>
      <w:r w:rsidR="00BC0A9E" w:rsidRPr="00E03831">
        <w:rPr>
          <w:rFonts w:ascii="Times New Roman" w:hAnsi="Times New Roman" w:cs="Times New Roman"/>
          <w:color w:val="000000"/>
          <w:sz w:val="28"/>
          <w:szCs w:val="28"/>
        </w:rPr>
        <w:t>закончил Ленинградский институт</w:t>
      </w:r>
      <w:proofErr w:type="gramEnd"/>
      <w:r w:rsidR="00BC0A9E" w:rsidRPr="00E03831">
        <w:rPr>
          <w:rFonts w:ascii="Times New Roman" w:hAnsi="Times New Roman" w:cs="Times New Roman"/>
          <w:color w:val="000000"/>
          <w:sz w:val="28"/>
          <w:szCs w:val="28"/>
        </w:rPr>
        <w:t xml:space="preserve"> точной механики и оптики.</w:t>
      </w:r>
      <w:r w:rsidR="00F71488" w:rsidRPr="00E03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A9E" w:rsidRPr="00E03831">
        <w:rPr>
          <w:rFonts w:ascii="Times New Roman" w:hAnsi="Times New Roman" w:cs="Times New Roman"/>
          <w:color w:val="000000"/>
          <w:sz w:val="28"/>
          <w:szCs w:val="28"/>
        </w:rPr>
        <w:t>Работает в сфере информационного консалтинга.</w:t>
      </w:r>
    </w:p>
    <w:p w:rsidR="00154FBE" w:rsidRPr="0030391D" w:rsidRDefault="00E03831" w:rsidP="00D82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4D68E4" w:rsidRPr="0030391D">
        <w:rPr>
          <w:rFonts w:ascii="Times New Roman" w:hAnsi="Times New Roman" w:cs="Times New Roman"/>
          <w:sz w:val="28"/>
          <w:szCs w:val="28"/>
        </w:rPr>
        <w:t xml:space="preserve">. </w:t>
      </w:r>
      <w:r w:rsidR="003B5C2E" w:rsidRPr="0030391D">
        <w:rPr>
          <w:rFonts w:ascii="Times New Roman" w:hAnsi="Times New Roman" w:cs="Times New Roman"/>
          <w:sz w:val="28"/>
          <w:szCs w:val="28"/>
        </w:rPr>
        <w:t>В эссе</w:t>
      </w:r>
      <w:r w:rsidR="00607C95" w:rsidRPr="0030391D">
        <w:rPr>
          <w:rFonts w:ascii="Times New Roman" w:hAnsi="Times New Roman" w:cs="Times New Roman"/>
          <w:sz w:val="28"/>
          <w:szCs w:val="28"/>
        </w:rPr>
        <w:t xml:space="preserve"> </w:t>
      </w:r>
      <w:r w:rsidR="003B5C2E" w:rsidRPr="0030391D">
        <w:rPr>
          <w:rFonts w:ascii="Times New Roman" w:hAnsi="Times New Roman" w:cs="Times New Roman"/>
          <w:sz w:val="28"/>
          <w:szCs w:val="28"/>
        </w:rPr>
        <w:t>«Отец и дочь» Гранин размышляет о</w:t>
      </w:r>
      <w:r w:rsidR="00154FBE" w:rsidRPr="0030391D">
        <w:rPr>
          <w:rFonts w:ascii="Times New Roman" w:hAnsi="Times New Roman" w:cs="Times New Roman"/>
          <w:sz w:val="28"/>
          <w:szCs w:val="28"/>
        </w:rPr>
        <w:t xml:space="preserve"> трагедии и</w:t>
      </w:r>
      <w:r w:rsidR="003B5C2E" w:rsidRPr="0030391D">
        <w:rPr>
          <w:rFonts w:ascii="Times New Roman" w:hAnsi="Times New Roman" w:cs="Times New Roman"/>
          <w:sz w:val="28"/>
          <w:szCs w:val="28"/>
        </w:rPr>
        <w:t xml:space="preserve"> причинах не сложившихся отношений в повести А.С.Пушкина «Станционный смотритель</w:t>
      </w:r>
      <w:r w:rsidR="00154FBE" w:rsidRPr="0030391D">
        <w:rPr>
          <w:rFonts w:ascii="Times New Roman" w:hAnsi="Times New Roman" w:cs="Times New Roman"/>
          <w:sz w:val="28"/>
          <w:szCs w:val="28"/>
        </w:rPr>
        <w:t>».</w:t>
      </w:r>
    </w:p>
    <w:p w:rsidR="00607C95" w:rsidRPr="0030391D" w:rsidRDefault="00E03831" w:rsidP="00607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51</w:t>
      </w:r>
      <w:r w:rsidR="00154FBE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07C95" w:rsidRPr="0030391D">
        <w:rPr>
          <w:rFonts w:ascii="Times New Roman" w:hAnsi="Times New Roman" w:cs="Times New Roman"/>
          <w:sz w:val="28"/>
          <w:szCs w:val="28"/>
        </w:rPr>
        <w:t>Книга эссе Даниила Александровича Гранина "Два лика" посвящена А.С.Пушкину. Знаменитый писатель пристально и под неожиданным углом рассматривает жизнь, судьбу, творчество поэта. </w:t>
      </w:r>
    </w:p>
    <w:p w:rsidR="00AE250B" w:rsidRPr="0030391D" w:rsidRDefault="00E03831" w:rsidP="000803EE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52</w:t>
      </w:r>
      <w:r w:rsidR="00E97B3A" w:rsidRPr="0030391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="00BC0F5A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7C95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C0F5A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окументальная книга</w:t>
      </w:r>
      <w:r w:rsidR="00607C95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«Эта странная жизнь» - </w:t>
      </w:r>
      <w:r w:rsidR="00BC0F5A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советском биологе Александре Александровиче Любищеве (1890-1972). О том, как он решил максимально использовать отведенное жизнью время, и с 1916 года начал вести почасовой учёт времени. Так продолжалось до самой его смерти – в течени</w:t>
      </w:r>
      <w:r w:rsidR="00607C95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C0F5A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56 лет</w:t>
      </w:r>
      <w:r w:rsidR="00607C95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250B" w:rsidRPr="0030391D" w:rsidRDefault="00AE250B" w:rsidP="000803EE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250B" w:rsidRPr="0030391D" w:rsidRDefault="00E03831" w:rsidP="000803EE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</w:t>
      </w:r>
      <w:r w:rsidR="00607C95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декабре 2001 года на телеканале «Культура» состоялась премьера авторской программы Даниила Гранина – «Наедине с Петром Великим». Сотрудничество писателя с телевидением продолжили программы «Блокада» (2004) – на основе «Блокадной книги» Гранина, «Я помню…» (2004), где Даниил Александрович рассказал о своей жизни и творчестве.</w:t>
      </w:r>
    </w:p>
    <w:p w:rsidR="007E6FAA" w:rsidRPr="0030391D" w:rsidRDefault="007E6FAA" w:rsidP="000803EE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4034" w:rsidRPr="0030391D" w:rsidRDefault="00E03831" w:rsidP="00CA4034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</w:t>
      </w:r>
      <w:r w:rsidR="00C77014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A6951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A6951" w:rsidRPr="0030391D">
        <w:rPr>
          <w:rFonts w:ascii="Times New Roman" w:hAnsi="Times New Roman" w:cs="Times New Roman"/>
          <w:color w:val="333333"/>
          <w:sz w:val="28"/>
          <w:szCs w:val="28"/>
        </w:rPr>
        <w:t>Действующие лица романа «Бегство в Россию</w:t>
      </w:r>
      <w:r w:rsidR="0073453B" w:rsidRPr="0030391D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FA6951" w:rsidRPr="0030391D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FA6951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двое талантливых американских ученых, инженеров-радиотехников, крупных специалистов в области электронной и военной промышленности - Джоэл </w:t>
      </w:r>
      <w:proofErr w:type="spellStart"/>
      <w:r w:rsidR="00FA6951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Барр</w:t>
      </w:r>
      <w:proofErr w:type="spellEnd"/>
      <w:r w:rsidR="00FA6951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Альфред </w:t>
      </w:r>
      <w:proofErr w:type="spellStart"/>
      <w:r w:rsidR="00FA6951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Сарант</w:t>
      </w:r>
      <w:proofErr w:type="spellEnd"/>
      <w:r w:rsidR="00FA6951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- преследуемые ЦРУ, бежали в Советский Союз. Все годы жизни в СССР их реальная биография была строго засекречена. Судьба этих людей не случайно привлекла внимание Даниила Гранина - он знал их лично…</w:t>
      </w:r>
      <w:r w:rsidR="00FA6951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</w:p>
    <w:p w:rsidR="000803EE" w:rsidRPr="0030391D" w:rsidRDefault="00E03831" w:rsidP="00CA4034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</w:t>
      </w:r>
      <w:r w:rsidR="00AD55FA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42DB1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романе </w:t>
      </w:r>
      <w:r w:rsidR="00AD55FA" w:rsidRPr="0030391D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«Она и все остальное» 98-летний Гранин написал историю любви — питерского специалиста, занимающегося ГЭС, и немки Магды, которая пишет очерк об архитекторе </w:t>
      </w:r>
      <w:proofErr w:type="spellStart"/>
      <w:r w:rsidR="00AD55FA" w:rsidRPr="0030391D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Шпеере</w:t>
      </w:r>
      <w:proofErr w:type="spellEnd"/>
      <w:r w:rsidR="00AD55FA" w:rsidRPr="0030391D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, одном из деятелей</w:t>
      </w:r>
      <w:proofErr w:type="gramStart"/>
      <w:r w:rsidR="00AD55FA" w:rsidRPr="0030391D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Т</w:t>
      </w:r>
      <w:proofErr w:type="gramEnd"/>
      <w:r w:rsidR="00AD55FA" w:rsidRPr="0030391D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ретьего рейха. </w:t>
      </w:r>
    </w:p>
    <w:p w:rsidR="00C42DB1" w:rsidRPr="0030391D" w:rsidRDefault="00E03831" w:rsidP="00AD55FA">
      <w:pPr>
        <w:pStyle w:val="a5"/>
        <w:shd w:val="clear" w:color="auto" w:fill="FFFFFF"/>
        <w:spacing w:before="30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414141"/>
          <w:sz w:val="28"/>
          <w:szCs w:val="28"/>
          <w:shd w:val="clear" w:color="auto" w:fill="FFFFFF"/>
        </w:rPr>
        <w:t>56</w:t>
      </w:r>
      <w:r w:rsidR="00C42DB1" w:rsidRPr="0030391D">
        <w:rPr>
          <w:color w:val="414141"/>
          <w:sz w:val="28"/>
          <w:szCs w:val="28"/>
          <w:shd w:val="clear" w:color="auto" w:fill="FFFFFF"/>
        </w:rPr>
        <w:t>.</w:t>
      </w:r>
      <w:r w:rsidR="00E61C82" w:rsidRPr="0030391D">
        <w:rPr>
          <w:color w:val="000000"/>
          <w:sz w:val="28"/>
          <w:szCs w:val="28"/>
          <w:shd w:val="clear" w:color="auto" w:fill="FFFFFF"/>
        </w:rPr>
        <w:t xml:space="preserve"> 9 февраля 2019года в Санкт-Петербурге</w:t>
      </w:r>
      <w:r w:rsidR="00A53D3F" w:rsidRPr="0030391D">
        <w:rPr>
          <w:color w:val="000000"/>
          <w:sz w:val="28"/>
          <w:szCs w:val="28"/>
          <w:shd w:val="clear" w:color="auto" w:fill="FFFFFF"/>
        </w:rPr>
        <w:t xml:space="preserve"> на доме №8 по Малой Посадской, где писатель прожил более 60 лет</w:t>
      </w:r>
      <w:r w:rsidR="006B4950" w:rsidRPr="0030391D">
        <w:rPr>
          <w:color w:val="000000"/>
          <w:sz w:val="28"/>
          <w:szCs w:val="28"/>
          <w:shd w:val="clear" w:color="auto" w:fill="FFFFFF"/>
        </w:rPr>
        <w:t xml:space="preserve">, </w:t>
      </w:r>
      <w:r w:rsidR="00E61C82" w:rsidRPr="0030391D">
        <w:rPr>
          <w:color w:val="000000"/>
          <w:sz w:val="28"/>
          <w:szCs w:val="28"/>
          <w:shd w:val="clear" w:color="auto" w:fill="FFFFFF"/>
        </w:rPr>
        <w:t>открыли мемориальную доску в память о Данииле Гранине.</w:t>
      </w:r>
    </w:p>
    <w:p w:rsidR="006B2EAA" w:rsidRPr="0030391D" w:rsidRDefault="00E03831" w:rsidP="00AD55FA">
      <w:pPr>
        <w:pStyle w:val="a5"/>
        <w:shd w:val="clear" w:color="auto" w:fill="FFFFFF"/>
        <w:spacing w:before="30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57</w:t>
      </w:r>
      <w:r w:rsidR="006B2EAA" w:rsidRPr="0030391D">
        <w:rPr>
          <w:color w:val="000000"/>
          <w:sz w:val="28"/>
          <w:szCs w:val="28"/>
          <w:shd w:val="clear" w:color="auto" w:fill="FFFFFF"/>
        </w:rPr>
        <w:t xml:space="preserve">. Даниил </w:t>
      </w:r>
      <w:proofErr w:type="spellStart"/>
      <w:r w:rsidR="006B2EAA" w:rsidRPr="0030391D">
        <w:rPr>
          <w:color w:val="000000"/>
          <w:sz w:val="28"/>
          <w:szCs w:val="28"/>
          <w:shd w:val="clear" w:color="auto" w:fill="FFFFFF"/>
        </w:rPr>
        <w:t>Гранин</w:t>
      </w:r>
      <w:proofErr w:type="spellEnd"/>
      <w:r w:rsidR="006B2EAA" w:rsidRPr="0030391D">
        <w:rPr>
          <w:color w:val="000000"/>
          <w:sz w:val="28"/>
          <w:szCs w:val="28"/>
          <w:shd w:val="clear" w:color="auto" w:fill="FFFFFF"/>
        </w:rPr>
        <w:t xml:space="preserve"> любил показывать иностранным писателям свой Ленинград, город А.С. Пушкина, Ф.М. Достоевского, А. Блока.</w:t>
      </w:r>
    </w:p>
    <w:p w:rsidR="006B2EAA" w:rsidRPr="0030391D" w:rsidRDefault="00E03831" w:rsidP="00AD55FA">
      <w:pPr>
        <w:pStyle w:val="a5"/>
        <w:shd w:val="clear" w:color="auto" w:fill="FFFFFF"/>
        <w:spacing w:before="30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58</w:t>
      </w:r>
      <w:r w:rsidR="006B2EAA" w:rsidRPr="0030391D">
        <w:rPr>
          <w:color w:val="000000"/>
          <w:sz w:val="28"/>
          <w:szCs w:val="28"/>
          <w:shd w:val="clear" w:color="auto" w:fill="FFFFFF"/>
        </w:rPr>
        <w:t xml:space="preserve">. </w:t>
      </w:r>
      <w:r w:rsidR="00264A32">
        <w:rPr>
          <w:color w:val="000000"/>
          <w:sz w:val="28"/>
          <w:szCs w:val="28"/>
          <w:shd w:val="clear" w:color="auto" w:fill="FFFFFF"/>
        </w:rPr>
        <w:t xml:space="preserve">Когда </w:t>
      </w:r>
      <w:r w:rsidR="006B2EAA" w:rsidRPr="0030391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B2EAA" w:rsidRPr="0030391D">
        <w:rPr>
          <w:color w:val="000000"/>
          <w:sz w:val="28"/>
          <w:szCs w:val="28"/>
          <w:shd w:val="clear" w:color="auto" w:fill="FFFFFF"/>
        </w:rPr>
        <w:t>Гранин</w:t>
      </w:r>
      <w:proofErr w:type="spellEnd"/>
      <w:r w:rsidR="00264A32">
        <w:rPr>
          <w:color w:val="000000"/>
          <w:sz w:val="28"/>
          <w:szCs w:val="28"/>
          <w:shd w:val="clear" w:color="auto" w:fill="FFFFFF"/>
        </w:rPr>
        <w:t xml:space="preserve"> путешествовал по Испании, его </w:t>
      </w:r>
      <w:r w:rsidR="006B2EAA" w:rsidRPr="0030391D">
        <w:rPr>
          <w:color w:val="000000"/>
          <w:sz w:val="28"/>
          <w:szCs w:val="28"/>
          <w:shd w:val="clear" w:color="auto" w:fill="FFFFFF"/>
        </w:rPr>
        <w:t xml:space="preserve"> поразило неимоверное количество  изображений Дон Кихота: фигурки деревянные, керамические, костяные, крохотные и метровые, вышитые на гобелене, изображен</w:t>
      </w:r>
      <w:r w:rsidR="00AA5F73" w:rsidRPr="0030391D">
        <w:rPr>
          <w:color w:val="000000"/>
          <w:sz w:val="28"/>
          <w:szCs w:val="28"/>
          <w:shd w:val="clear" w:color="auto" w:fill="FFFFFF"/>
        </w:rPr>
        <w:t xml:space="preserve">ные </w:t>
      </w:r>
      <w:r w:rsidR="006B2EAA" w:rsidRPr="0030391D">
        <w:rPr>
          <w:color w:val="000000"/>
          <w:sz w:val="28"/>
          <w:szCs w:val="28"/>
          <w:shd w:val="clear" w:color="auto" w:fill="FFFFFF"/>
        </w:rPr>
        <w:t xml:space="preserve"> на полотне, коже, стекле, камне. </w:t>
      </w:r>
    </w:p>
    <w:p w:rsidR="006B2EAA" w:rsidRPr="0030391D" w:rsidRDefault="00E03831" w:rsidP="00AD55FA">
      <w:pPr>
        <w:pStyle w:val="a5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59</w:t>
      </w:r>
      <w:r w:rsidR="006B2EAA" w:rsidRPr="0030391D">
        <w:rPr>
          <w:sz w:val="28"/>
          <w:szCs w:val="28"/>
          <w:shd w:val="clear" w:color="auto" w:fill="FFFFFF"/>
        </w:rPr>
        <w:t>.</w:t>
      </w:r>
      <w:r w:rsidR="00284E30" w:rsidRPr="0030391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C2461" w:rsidRPr="0030391D">
        <w:rPr>
          <w:sz w:val="28"/>
          <w:szCs w:val="28"/>
        </w:rPr>
        <w:t xml:space="preserve"> Повесть «Выбор цели» посвящена истории создания атомного оружия. </w:t>
      </w:r>
      <w:proofErr w:type="gramStart"/>
      <w:r w:rsidR="00284E30" w:rsidRPr="0030391D">
        <w:rPr>
          <w:rFonts w:eastAsiaTheme="minorHAnsi"/>
          <w:sz w:val="28"/>
          <w:szCs w:val="28"/>
          <w:shd w:val="clear" w:color="auto" w:fill="FFFFFF"/>
          <w:lang w:eastAsia="en-US"/>
        </w:rPr>
        <w:t>Американские военные готовят цели для будущей атомной бомбардировки и выбирают</w:t>
      </w:r>
      <w:r w:rsidR="005322E2" w:rsidRPr="0030391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японские города -</w:t>
      </w:r>
      <w:r w:rsidR="00284E30" w:rsidRPr="0030391D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hyperlink r:id="rId6" w:tooltip="Атомные бомбардировки Хиросимы и Нагасаки" w:history="1">
        <w:r w:rsidR="00284E30" w:rsidRPr="0030391D">
          <w:rPr>
            <w:rFonts w:eastAsiaTheme="minorHAnsi"/>
            <w:sz w:val="28"/>
            <w:szCs w:val="28"/>
            <w:shd w:val="clear" w:color="auto" w:fill="FFFFFF"/>
            <w:lang w:eastAsia="en-US"/>
          </w:rPr>
          <w:t>Хиросиму и Нагасаки</w:t>
        </w:r>
      </w:hyperlink>
      <w:r w:rsidR="00284E30" w:rsidRPr="0030391D">
        <w:rPr>
          <w:rFonts w:eastAsiaTheme="minorHAnsi"/>
          <w:sz w:val="28"/>
          <w:szCs w:val="28"/>
          <w:shd w:val="clear" w:color="auto" w:fill="FFFFFF"/>
          <w:lang w:eastAsia="en-US"/>
        </w:rPr>
        <w:t>. Советские ученые</w:t>
      </w:r>
      <w:r w:rsidR="005322E2" w:rsidRPr="0030391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понимая, что Советский Союз может стать следующей целью, в сложнейших </w:t>
      </w:r>
      <w:r w:rsidR="005322E2" w:rsidRPr="0030391D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послевоенных условиях</w:t>
      </w:r>
      <w:r w:rsidR="00422CC0" w:rsidRPr="0030391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5322E2" w:rsidRPr="0030391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приступают к изготовлению </w:t>
      </w:r>
      <w:r w:rsidR="00284E30" w:rsidRPr="0030391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 </w:t>
      </w:r>
      <w:hyperlink r:id="rId7" w:tooltip="РДС-1" w:history="1">
        <w:r w:rsidR="00284E30" w:rsidRPr="0030391D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первой советской атомной бомбы</w:t>
        </w:r>
      </w:hyperlink>
      <w:r w:rsidR="005322E2" w:rsidRPr="0030391D">
        <w:rPr>
          <w:rFonts w:eastAsiaTheme="minorHAnsi"/>
          <w:sz w:val="28"/>
          <w:szCs w:val="28"/>
          <w:lang w:eastAsia="en-US"/>
        </w:rPr>
        <w:t>.</w:t>
      </w:r>
      <w:r w:rsidR="00284E30" w:rsidRPr="0030391D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proofErr w:type="gramEnd"/>
    </w:p>
    <w:p w:rsidR="001E1B25" w:rsidRPr="0030391D" w:rsidRDefault="00E03831" w:rsidP="00AD55FA">
      <w:pPr>
        <w:pStyle w:val="a5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60</w:t>
      </w:r>
      <w:r w:rsidR="001E1B25" w:rsidRPr="0030391D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.</w:t>
      </w:r>
      <w:r w:rsidR="00AA6E30" w:rsidRPr="0030391D">
        <w:rPr>
          <w:sz w:val="28"/>
          <w:szCs w:val="28"/>
        </w:rPr>
        <w:t xml:space="preserve"> Новая книга Даниила Гранина «Всё было не совсем так» удивит читателя. В ней нет конкретного сюжета и главного героя, намеренно нарушена хронология, рассказы сменяются краткими заметками и воспоминаниями автора, </w:t>
      </w:r>
      <w:proofErr w:type="gramStart"/>
      <w:r w:rsidR="00AA6E30" w:rsidRPr="0030391D">
        <w:rPr>
          <w:sz w:val="28"/>
          <w:szCs w:val="28"/>
        </w:rPr>
        <w:t>смешное</w:t>
      </w:r>
      <w:proofErr w:type="gramEnd"/>
      <w:r w:rsidR="00AA6E30" w:rsidRPr="0030391D">
        <w:rPr>
          <w:sz w:val="28"/>
          <w:szCs w:val="28"/>
        </w:rPr>
        <w:t xml:space="preserve"> перемежается с трагическим, но читать текст при этом - безумно интересно. </w:t>
      </w:r>
    </w:p>
    <w:p w:rsidR="00422CC0" w:rsidRPr="0030391D" w:rsidRDefault="00E03831" w:rsidP="00827405">
      <w:pPr>
        <w:pStyle w:val="a5"/>
        <w:shd w:val="clear" w:color="auto" w:fill="FFFFFF"/>
        <w:spacing w:before="30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422CC0" w:rsidRPr="0030391D">
        <w:rPr>
          <w:sz w:val="28"/>
          <w:szCs w:val="28"/>
        </w:rPr>
        <w:t>.</w:t>
      </w:r>
      <w:r w:rsidR="00F74E24" w:rsidRPr="0030391D">
        <w:rPr>
          <w:sz w:val="28"/>
          <w:szCs w:val="28"/>
        </w:rPr>
        <w:t>Результатом путешествия писателя по Австралии</w:t>
      </w:r>
      <w:r w:rsidR="002A6B88" w:rsidRPr="0030391D">
        <w:rPr>
          <w:sz w:val="28"/>
          <w:szCs w:val="28"/>
        </w:rPr>
        <w:t xml:space="preserve"> явилась </w:t>
      </w:r>
      <w:r w:rsidR="00F74E24" w:rsidRPr="0030391D">
        <w:rPr>
          <w:color w:val="000000"/>
          <w:sz w:val="28"/>
          <w:szCs w:val="28"/>
          <w:shd w:val="clear" w:color="auto" w:fill="FFFFFF"/>
        </w:rPr>
        <w:t xml:space="preserve">  очень весел</w:t>
      </w:r>
      <w:r w:rsidR="002A6B88" w:rsidRPr="0030391D">
        <w:rPr>
          <w:color w:val="000000"/>
          <w:sz w:val="28"/>
          <w:szCs w:val="28"/>
          <w:shd w:val="clear" w:color="auto" w:fill="FFFFFF"/>
        </w:rPr>
        <w:t xml:space="preserve">ая </w:t>
      </w:r>
      <w:r w:rsidR="00F74E24" w:rsidRPr="0030391D">
        <w:rPr>
          <w:color w:val="000000"/>
          <w:sz w:val="28"/>
          <w:szCs w:val="28"/>
          <w:shd w:val="clear" w:color="auto" w:fill="FFFFFF"/>
        </w:rPr>
        <w:t>книжк</w:t>
      </w:r>
      <w:r w:rsidR="002A6B88" w:rsidRPr="0030391D">
        <w:rPr>
          <w:color w:val="000000"/>
          <w:sz w:val="28"/>
          <w:szCs w:val="28"/>
          <w:shd w:val="clear" w:color="auto" w:fill="FFFFFF"/>
        </w:rPr>
        <w:t>а</w:t>
      </w:r>
      <w:r w:rsidR="00F74E24" w:rsidRPr="0030391D">
        <w:rPr>
          <w:color w:val="000000"/>
          <w:sz w:val="28"/>
          <w:szCs w:val="28"/>
          <w:shd w:val="clear" w:color="auto" w:fill="FFFFFF"/>
        </w:rPr>
        <w:t xml:space="preserve"> с картинками «Месяц вверх ногами». Это была сенсация в литературе. Вольная, интересная, неформальная.</w:t>
      </w:r>
      <w:r w:rsidR="00422CC0" w:rsidRPr="0030391D">
        <w:rPr>
          <w:sz w:val="28"/>
          <w:szCs w:val="28"/>
        </w:rPr>
        <w:t xml:space="preserve"> </w:t>
      </w:r>
    </w:p>
    <w:p w:rsidR="00422CC0" w:rsidRPr="0030391D" w:rsidRDefault="00E03831" w:rsidP="00AD55FA">
      <w:pPr>
        <w:pStyle w:val="a5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62</w:t>
      </w:r>
      <w:r w:rsidR="00422CC0" w:rsidRPr="0030391D">
        <w:rPr>
          <w:sz w:val="28"/>
          <w:szCs w:val="28"/>
        </w:rPr>
        <w:t>.</w:t>
      </w:r>
      <w:r w:rsidR="00D85905" w:rsidRPr="0030391D">
        <w:rPr>
          <w:sz w:val="28"/>
          <w:szCs w:val="28"/>
        </w:rPr>
        <w:t xml:space="preserve"> В повести «Наш дорогой Роман Авдеевич» Даниил Гранин выступает как сатирик. В острой гротесковой форме писатель изображает нравы властей предержащих, раскрывает механизм «пути наверх», обнажает ничтожество тех, кто, </w:t>
      </w:r>
      <w:proofErr w:type="gramStart"/>
      <w:r w:rsidR="00D85905" w:rsidRPr="0030391D">
        <w:rPr>
          <w:sz w:val="28"/>
          <w:szCs w:val="28"/>
        </w:rPr>
        <w:t>дорвавшись</w:t>
      </w:r>
      <w:proofErr w:type="gramEnd"/>
      <w:r w:rsidR="00D85905" w:rsidRPr="0030391D">
        <w:rPr>
          <w:sz w:val="28"/>
          <w:szCs w:val="28"/>
        </w:rPr>
        <w:t xml:space="preserve"> до руководящих кресел, привел общество на край пропасти и предостерегает от</w:t>
      </w:r>
      <w:r w:rsidR="005D352A" w:rsidRPr="0030391D">
        <w:rPr>
          <w:sz w:val="28"/>
          <w:szCs w:val="28"/>
        </w:rPr>
        <w:t xml:space="preserve"> повторения подобного абсурда.</w:t>
      </w:r>
    </w:p>
    <w:p w:rsidR="00CC2461" w:rsidRPr="0030391D" w:rsidRDefault="00E03831" w:rsidP="00AD55FA">
      <w:pPr>
        <w:pStyle w:val="a5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63</w:t>
      </w:r>
      <w:r w:rsidR="00CC2461" w:rsidRPr="0030391D">
        <w:rPr>
          <w:sz w:val="28"/>
          <w:szCs w:val="28"/>
        </w:rPr>
        <w:t xml:space="preserve">. В 1975 году повесть «Выбор цели» была экранизирована. Одной из самых запоминающихся сцен этого фильма является эпизод с ядерным взрывом, который получился очень достоверным и зрелищным. Идея изобразить взрыв при помощи одеколона и водного раствора специальной краски принадлежала оператору Борису Травкину. </w:t>
      </w:r>
    </w:p>
    <w:p w:rsidR="005D352A" w:rsidRPr="0030391D" w:rsidRDefault="00E03831" w:rsidP="00AD55FA">
      <w:pPr>
        <w:pStyle w:val="a5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64</w:t>
      </w:r>
      <w:r w:rsidR="007A1028" w:rsidRPr="0030391D">
        <w:rPr>
          <w:sz w:val="28"/>
          <w:szCs w:val="28"/>
        </w:rPr>
        <w:t>.</w:t>
      </w:r>
      <w:r w:rsidR="0046366B" w:rsidRPr="0030391D">
        <w:rPr>
          <w:sz w:val="28"/>
          <w:szCs w:val="28"/>
        </w:rPr>
        <w:t xml:space="preserve"> Александр Сокуров в 2009 году снял документальный альманах «Читаем блокадную книгу», </w:t>
      </w:r>
      <w:r w:rsidR="00146682" w:rsidRPr="0030391D">
        <w:rPr>
          <w:sz w:val="28"/>
          <w:szCs w:val="28"/>
        </w:rPr>
        <w:t xml:space="preserve">состоящий </w:t>
      </w:r>
      <w:r w:rsidR="0046366B" w:rsidRPr="0030391D">
        <w:rPr>
          <w:sz w:val="28"/>
          <w:szCs w:val="28"/>
        </w:rPr>
        <w:t>из нескольких сцен, в которых коренные жители Санкт-Петербурга читают вслух отрывки из этого произведения.</w:t>
      </w:r>
    </w:p>
    <w:p w:rsidR="0046366B" w:rsidRPr="0030391D" w:rsidRDefault="00E03831" w:rsidP="00AD55FA">
      <w:pPr>
        <w:pStyle w:val="a5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65</w:t>
      </w:r>
      <w:r w:rsidR="0046366B" w:rsidRPr="0030391D">
        <w:rPr>
          <w:sz w:val="28"/>
          <w:szCs w:val="28"/>
        </w:rPr>
        <w:t>.</w:t>
      </w:r>
      <w:r w:rsidR="009335CD" w:rsidRPr="0030391D">
        <w:rPr>
          <w:color w:val="333333"/>
          <w:sz w:val="28"/>
          <w:szCs w:val="28"/>
          <w:shd w:val="clear" w:color="auto" w:fill="FFFFFF"/>
        </w:rPr>
        <w:t xml:space="preserve"> "Могила Баха" - одна из частей произведения Д. Гранина "Неожиданное утро". По данному отрывку мы можем судить о том, что Гранин искренне восхищается творчеством Иоганна Себастьяна Баха, ведь в его музыке звучат актуальные во все времена темы: жизнь и смерть, борьба человека как со всем миром, так и с самим собой, за свое счастье.</w:t>
      </w:r>
    </w:p>
    <w:p w:rsidR="00137A54" w:rsidRDefault="00137A54" w:rsidP="00B34319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4" w:name="_Hlk1077158"/>
    </w:p>
    <w:p w:rsidR="00373B75" w:rsidRPr="0030391D" w:rsidRDefault="00E03831" w:rsidP="00B343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66</w:t>
      </w:r>
      <w:r w:rsidR="00373B75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373B75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Доставшуюся послевоенную жизнь Гранин считал подарком, но эта жизнь</w:t>
      </w:r>
      <w:r w:rsidR="00B34319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3B75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могла оборваться в любой момент. 22 февраля 1949 года во время чтения доклада Маленковым в</w:t>
      </w:r>
      <w:r w:rsidR="00B34319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3B75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Таврическом дворце погас свет, и доклад читался в темноте. Ответственным</w:t>
      </w:r>
      <w:r w:rsidR="00B34319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3B75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энергоснабжение Дворца был Даниил Герман. Ему уже предъявили статью</w:t>
      </w:r>
      <w:r w:rsidR="00B34319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3B75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вредительстве, но неожиданно его спас сам Маленков, который</w:t>
      </w:r>
      <w:r w:rsidR="00B34319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3B75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образованию был энергетиком, и, п</w:t>
      </w:r>
      <w:r w:rsidR="00933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росмотрев материалы дела, понял,</w:t>
      </w:r>
      <w:r w:rsidR="00B34319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3B75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вся ситуация вызвана техническими причинами.</w:t>
      </w:r>
    </w:p>
    <w:p w:rsidR="00373B75" w:rsidRPr="0030391D" w:rsidRDefault="00E03831" w:rsidP="00B343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Hlk107760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67</w:t>
      </w:r>
      <w:r w:rsidR="00373B75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Прототипом главного героя «Иду на грозу» послужил лучший друг Даниила</w:t>
      </w:r>
      <w:r w:rsidR="00B34319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3B75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Александровича, Илья Именитов. С ним и его коллегами Гранин летал в</w:t>
      </w:r>
      <w:r w:rsidR="00B34319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3B75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грозовых облаках, и, как говорил сам, «натерпелся страху, а им, занятым</w:t>
      </w:r>
      <w:r w:rsidR="00B34319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3B75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работой, все нипочем!» Причем это говорил фронтовик, танкист, сам</w:t>
      </w:r>
      <w:r w:rsidR="00B34319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3B75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ходивший на волосок от смерти.</w:t>
      </w:r>
    </w:p>
    <w:p w:rsidR="00353BDD" w:rsidRPr="0030391D" w:rsidRDefault="00E03831" w:rsidP="00397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Hlk107790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="00353BDD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.Книга «Вечера с Петром Великим», посвященная двум</w:t>
      </w:r>
      <w:r w:rsidR="0039764D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BDD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последним годам правления царя-реформатора, получила</w:t>
      </w:r>
      <w:r w:rsidR="0039764D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BDD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 премию</w:t>
      </w:r>
      <w:r w:rsidR="0039764D" w:rsidRPr="0030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B75" w:rsidRPr="0030391D" w:rsidRDefault="00373B75" w:rsidP="00373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bookmarkEnd w:id="4"/>
    <w:bookmarkEnd w:id="5"/>
    <w:bookmarkEnd w:id="6"/>
    <w:p w:rsidR="00373B75" w:rsidRPr="0030391D" w:rsidRDefault="00E03831" w:rsidP="00334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334BC0" w:rsidRPr="0030391D">
        <w:rPr>
          <w:rFonts w:ascii="Times New Roman" w:hAnsi="Times New Roman" w:cs="Times New Roman"/>
          <w:sz w:val="28"/>
          <w:szCs w:val="28"/>
        </w:rPr>
        <w:t xml:space="preserve">. </w:t>
      </w:r>
      <w:r w:rsidR="00BB63B6" w:rsidRPr="0030391D">
        <w:rPr>
          <w:rFonts w:ascii="Times New Roman" w:hAnsi="Times New Roman" w:cs="Times New Roman"/>
          <w:sz w:val="28"/>
          <w:szCs w:val="28"/>
        </w:rPr>
        <w:t>С</w:t>
      </w:r>
      <w:r w:rsidR="00334BC0" w:rsidRPr="0030391D">
        <w:rPr>
          <w:rFonts w:ascii="Times New Roman" w:hAnsi="Times New Roman" w:cs="Times New Roman"/>
          <w:sz w:val="28"/>
          <w:szCs w:val="28"/>
        </w:rPr>
        <w:t>обытием в музыкальной и театральной культуре Петербурга</w:t>
      </w:r>
      <w:r w:rsidR="00BB63B6" w:rsidRPr="0030391D">
        <w:rPr>
          <w:rFonts w:ascii="Times New Roman" w:hAnsi="Times New Roman" w:cs="Times New Roman"/>
          <w:sz w:val="28"/>
          <w:szCs w:val="28"/>
        </w:rPr>
        <w:t xml:space="preserve"> 11февраля 2019 года </w:t>
      </w:r>
      <w:r w:rsidR="00334BC0" w:rsidRPr="0030391D">
        <w:rPr>
          <w:rFonts w:ascii="Times New Roman" w:hAnsi="Times New Roman" w:cs="Times New Roman"/>
          <w:sz w:val="28"/>
          <w:szCs w:val="28"/>
        </w:rPr>
        <w:t>стал спектакль</w:t>
      </w:r>
      <w:r w:rsidR="00BB63B6" w:rsidRPr="00303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3B6" w:rsidRPr="0030391D">
        <w:rPr>
          <w:rFonts w:ascii="Times New Roman" w:hAnsi="Times New Roman" w:cs="Times New Roman"/>
          <w:sz w:val="28"/>
          <w:szCs w:val="28"/>
        </w:rPr>
        <w:t>ТЮЗа</w:t>
      </w:r>
      <w:proofErr w:type="spellEnd"/>
      <w:r w:rsidR="00BB63B6" w:rsidRPr="0030391D">
        <w:rPr>
          <w:rFonts w:ascii="Times New Roman" w:hAnsi="Times New Roman" w:cs="Times New Roman"/>
          <w:sz w:val="28"/>
          <w:szCs w:val="28"/>
        </w:rPr>
        <w:t>,</w:t>
      </w:r>
      <w:r w:rsidR="00334BC0" w:rsidRPr="0030391D">
        <w:rPr>
          <w:rFonts w:ascii="Times New Roman" w:hAnsi="Times New Roman" w:cs="Times New Roman"/>
          <w:sz w:val="28"/>
          <w:szCs w:val="28"/>
        </w:rPr>
        <w:t xml:space="preserve"> </w:t>
      </w:r>
      <w:r w:rsidR="0039764D" w:rsidRPr="0030391D">
        <w:rPr>
          <w:rFonts w:ascii="Times New Roman" w:hAnsi="Times New Roman" w:cs="Times New Roman"/>
          <w:sz w:val="28"/>
          <w:szCs w:val="28"/>
        </w:rPr>
        <w:t xml:space="preserve">поставленный </w:t>
      </w:r>
      <w:r w:rsidR="00334BC0" w:rsidRPr="0030391D">
        <w:rPr>
          <w:rFonts w:ascii="Times New Roman" w:hAnsi="Times New Roman" w:cs="Times New Roman"/>
          <w:sz w:val="28"/>
          <w:szCs w:val="28"/>
        </w:rPr>
        <w:t>на основе книги Даниила Гранина «Причуды моей памяти</w:t>
      </w:r>
      <w:r w:rsidR="00BB63B6" w:rsidRPr="0030391D">
        <w:rPr>
          <w:rFonts w:ascii="Times New Roman" w:hAnsi="Times New Roman" w:cs="Times New Roman"/>
          <w:sz w:val="28"/>
          <w:szCs w:val="28"/>
        </w:rPr>
        <w:t>».  Центром этого притяжения стал писатель со своими размышлениями, переживаниями и вопросами.</w:t>
      </w:r>
    </w:p>
    <w:p w:rsidR="00BB63B6" w:rsidRPr="0030391D" w:rsidRDefault="00E03831" w:rsidP="00334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BB63B6" w:rsidRPr="0030391D">
        <w:rPr>
          <w:rFonts w:ascii="Times New Roman" w:hAnsi="Times New Roman" w:cs="Times New Roman"/>
          <w:sz w:val="28"/>
          <w:szCs w:val="28"/>
        </w:rPr>
        <w:t xml:space="preserve">. </w:t>
      </w:r>
      <w:r w:rsidR="00B34319" w:rsidRPr="0030391D">
        <w:rPr>
          <w:rFonts w:ascii="Times New Roman" w:hAnsi="Times New Roman" w:cs="Times New Roman"/>
          <w:sz w:val="28"/>
          <w:szCs w:val="28"/>
        </w:rPr>
        <w:t xml:space="preserve">Даниил </w:t>
      </w:r>
      <w:proofErr w:type="spellStart"/>
      <w:r w:rsidR="00B34319" w:rsidRPr="0030391D">
        <w:rPr>
          <w:rFonts w:ascii="Times New Roman" w:hAnsi="Times New Roman" w:cs="Times New Roman"/>
          <w:sz w:val="28"/>
          <w:szCs w:val="28"/>
        </w:rPr>
        <w:t>Гранин</w:t>
      </w:r>
      <w:proofErr w:type="spellEnd"/>
      <w:r w:rsidR="00B34319" w:rsidRPr="0030391D">
        <w:rPr>
          <w:rFonts w:ascii="Times New Roman" w:hAnsi="Times New Roman" w:cs="Times New Roman"/>
          <w:sz w:val="28"/>
          <w:szCs w:val="28"/>
        </w:rPr>
        <w:t xml:space="preserve"> в «Примечании к путеводителю» описывает свои ощущения от пребывания в Лондоне: Британский музей, Тауэр, Музей восковых фигур, смена караула у Букингемского дворца, английские традиции.</w:t>
      </w:r>
    </w:p>
    <w:p w:rsidR="00B34319" w:rsidRPr="0030391D" w:rsidRDefault="00E03831" w:rsidP="00334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0032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0365" w:rsidRPr="0030391D">
        <w:rPr>
          <w:rFonts w:ascii="Times New Roman" w:hAnsi="Times New Roman" w:cs="Times New Roman"/>
          <w:sz w:val="28"/>
          <w:szCs w:val="28"/>
        </w:rPr>
        <w:t>Д</w:t>
      </w:r>
      <w:r w:rsidR="00827405" w:rsidRPr="0030391D">
        <w:rPr>
          <w:rFonts w:ascii="Times New Roman" w:hAnsi="Times New Roman" w:cs="Times New Roman"/>
          <w:sz w:val="28"/>
          <w:szCs w:val="28"/>
        </w:rPr>
        <w:t>.</w:t>
      </w:r>
      <w:r w:rsidR="005F0365" w:rsidRPr="0030391D">
        <w:rPr>
          <w:rFonts w:ascii="Times New Roman" w:hAnsi="Times New Roman" w:cs="Times New Roman"/>
          <w:sz w:val="28"/>
          <w:szCs w:val="28"/>
        </w:rPr>
        <w:t>Гранин</w:t>
      </w:r>
      <w:proofErr w:type="spellEnd"/>
      <w:r w:rsidR="005F0365" w:rsidRPr="0030391D">
        <w:rPr>
          <w:rFonts w:ascii="Times New Roman" w:hAnsi="Times New Roman" w:cs="Times New Roman"/>
          <w:sz w:val="28"/>
          <w:szCs w:val="28"/>
        </w:rPr>
        <w:t xml:space="preserve"> был хорошо знаком с внуком Ф.М.Достоевского</w:t>
      </w:r>
      <w:r w:rsidR="00FC7DBC" w:rsidRPr="0030391D">
        <w:rPr>
          <w:rFonts w:ascii="Times New Roman" w:hAnsi="Times New Roman" w:cs="Times New Roman"/>
          <w:sz w:val="28"/>
          <w:szCs w:val="28"/>
        </w:rPr>
        <w:t xml:space="preserve"> </w:t>
      </w:r>
      <w:r w:rsidR="005F0365" w:rsidRPr="0030391D">
        <w:rPr>
          <w:rFonts w:ascii="Times New Roman" w:hAnsi="Times New Roman" w:cs="Times New Roman"/>
          <w:sz w:val="28"/>
          <w:szCs w:val="28"/>
        </w:rPr>
        <w:t>-</w:t>
      </w:r>
      <w:r w:rsidR="00FC7DBC" w:rsidRPr="0030391D">
        <w:rPr>
          <w:rFonts w:ascii="Times New Roman" w:hAnsi="Times New Roman" w:cs="Times New Roman"/>
          <w:sz w:val="28"/>
          <w:szCs w:val="28"/>
        </w:rPr>
        <w:t xml:space="preserve"> </w:t>
      </w:r>
      <w:r w:rsidR="005F0365" w:rsidRPr="0030391D">
        <w:rPr>
          <w:rFonts w:ascii="Times New Roman" w:hAnsi="Times New Roman" w:cs="Times New Roman"/>
          <w:sz w:val="28"/>
          <w:szCs w:val="28"/>
        </w:rPr>
        <w:t>Андреем Фёдоровичем Достоевским, с которым они прошли по</w:t>
      </w:r>
      <w:r w:rsidR="00FC7DBC" w:rsidRPr="0030391D">
        <w:rPr>
          <w:rFonts w:ascii="Times New Roman" w:hAnsi="Times New Roman" w:cs="Times New Roman"/>
          <w:sz w:val="28"/>
          <w:szCs w:val="28"/>
        </w:rPr>
        <w:t xml:space="preserve"> памятным </w:t>
      </w:r>
      <w:r w:rsidR="005F0365" w:rsidRPr="0030391D">
        <w:rPr>
          <w:rFonts w:ascii="Times New Roman" w:hAnsi="Times New Roman" w:cs="Times New Roman"/>
          <w:sz w:val="28"/>
          <w:szCs w:val="28"/>
        </w:rPr>
        <w:t xml:space="preserve"> местам, связанным с написанием романа «Преступление и наказание».</w:t>
      </w:r>
    </w:p>
    <w:p w:rsidR="002C1D57" w:rsidRPr="0030391D" w:rsidRDefault="00E03831" w:rsidP="00334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2C1D57" w:rsidRPr="0030391D">
        <w:rPr>
          <w:rFonts w:ascii="Times New Roman" w:hAnsi="Times New Roman" w:cs="Times New Roman"/>
          <w:sz w:val="28"/>
          <w:szCs w:val="28"/>
        </w:rPr>
        <w:t xml:space="preserve">. Удивительные похождения королевы Марии Стюарт, которая слыла мастером по части заговоров и интриг, описывает Д. Гранин, посетив старинные замки в Шотландии. </w:t>
      </w:r>
    </w:p>
    <w:p w:rsidR="002C1D57" w:rsidRPr="0030391D" w:rsidRDefault="00E03831" w:rsidP="00334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2C1D57" w:rsidRPr="0030391D">
        <w:rPr>
          <w:rFonts w:ascii="Times New Roman" w:hAnsi="Times New Roman" w:cs="Times New Roman"/>
          <w:sz w:val="28"/>
          <w:szCs w:val="28"/>
        </w:rPr>
        <w:t xml:space="preserve">. В публицистическом произведении «Показания свидетелей» Даниил Гранин писал о зверствах нацистов в концлагере «Освенцим», подчеркнув, что </w:t>
      </w:r>
      <w:r w:rsidR="009B21A2" w:rsidRPr="0030391D">
        <w:rPr>
          <w:rFonts w:ascii="Times New Roman" w:hAnsi="Times New Roman" w:cs="Times New Roman"/>
          <w:sz w:val="28"/>
          <w:szCs w:val="28"/>
        </w:rPr>
        <w:t>фантазия великого Данте отступает перед коллективным творением фашизма.</w:t>
      </w:r>
    </w:p>
    <w:p w:rsidR="009B21A2" w:rsidRPr="0030391D" w:rsidRDefault="00E03831" w:rsidP="00334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9B21A2" w:rsidRPr="0030391D">
        <w:rPr>
          <w:rFonts w:ascii="Times New Roman" w:hAnsi="Times New Roman" w:cs="Times New Roman"/>
          <w:sz w:val="28"/>
          <w:szCs w:val="28"/>
        </w:rPr>
        <w:t xml:space="preserve">. </w:t>
      </w:r>
      <w:r w:rsidR="00DD5C71" w:rsidRPr="0030391D">
        <w:rPr>
          <w:rFonts w:ascii="Times New Roman" w:hAnsi="Times New Roman" w:cs="Times New Roman"/>
          <w:sz w:val="28"/>
          <w:szCs w:val="28"/>
        </w:rPr>
        <w:t xml:space="preserve">Даниил </w:t>
      </w:r>
      <w:proofErr w:type="spellStart"/>
      <w:r w:rsidR="00DD5C71" w:rsidRPr="0030391D">
        <w:rPr>
          <w:rFonts w:ascii="Times New Roman" w:hAnsi="Times New Roman" w:cs="Times New Roman"/>
          <w:sz w:val="28"/>
          <w:szCs w:val="28"/>
        </w:rPr>
        <w:t>Гранин</w:t>
      </w:r>
      <w:proofErr w:type="spellEnd"/>
      <w:r w:rsidR="00DD5C71" w:rsidRPr="0030391D">
        <w:rPr>
          <w:rFonts w:ascii="Times New Roman" w:hAnsi="Times New Roman" w:cs="Times New Roman"/>
          <w:sz w:val="28"/>
          <w:szCs w:val="28"/>
        </w:rPr>
        <w:t xml:space="preserve"> не имел филологического образования.</w:t>
      </w:r>
      <w:r w:rsidR="00FC7DBC" w:rsidRPr="0030391D">
        <w:rPr>
          <w:rFonts w:ascii="Times New Roman" w:hAnsi="Times New Roman" w:cs="Times New Roman"/>
          <w:sz w:val="28"/>
          <w:szCs w:val="28"/>
        </w:rPr>
        <w:t xml:space="preserve"> По его признанию:</w:t>
      </w:r>
      <w:r w:rsidR="00DD5C71" w:rsidRPr="0030391D">
        <w:rPr>
          <w:rFonts w:ascii="Times New Roman" w:hAnsi="Times New Roman" w:cs="Times New Roman"/>
          <w:sz w:val="28"/>
          <w:szCs w:val="28"/>
        </w:rPr>
        <w:t xml:space="preserve"> «Я был типичный технарь». Поэтому на </w:t>
      </w:r>
      <w:r w:rsidR="00DD5C71" w:rsidRPr="0030391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D5C71" w:rsidRPr="0030391D">
        <w:rPr>
          <w:rFonts w:ascii="Times New Roman" w:hAnsi="Times New Roman" w:cs="Times New Roman"/>
          <w:sz w:val="28"/>
          <w:szCs w:val="28"/>
        </w:rPr>
        <w:t xml:space="preserve"> Всесоюзном съезде писателей ощущал незаконность своего присутствия среди известных писателей.</w:t>
      </w:r>
    </w:p>
    <w:p w:rsidR="00DD5C71" w:rsidRPr="0030391D" w:rsidRDefault="00E03831" w:rsidP="00334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DD5C71" w:rsidRPr="0030391D">
        <w:rPr>
          <w:rFonts w:ascii="Times New Roman" w:hAnsi="Times New Roman" w:cs="Times New Roman"/>
          <w:sz w:val="28"/>
          <w:szCs w:val="28"/>
        </w:rPr>
        <w:t xml:space="preserve">. </w:t>
      </w:r>
      <w:r w:rsidR="00C20DCB" w:rsidRPr="0030391D">
        <w:rPr>
          <w:rFonts w:ascii="Times New Roman" w:hAnsi="Times New Roman" w:cs="Times New Roman"/>
          <w:sz w:val="28"/>
          <w:szCs w:val="28"/>
        </w:rPr>
        <w:t>На положение профессионального писателя Гранина благословил Александр Фадеев, который проявил горячее участие в его литературном становлении.</w:t>
      </w:r>
    </w:p>
    <w:p w:rsidR="00C20DCB" w:rsidRPr="0030391D" w:rsidRDefault="00E03831" w:rsidP="00334BC0">
      <w:pPr>
        <w:rPr>
          <w:rFonts w:ascii="Times New Roman" w:hAnsi="Times New Roman" w:cs="Times New Roman"/>
          <w:color w:val="363636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C20DCB" w:rsidRPr="0030391D">
        <w:rPr>
          <w:rFonts w:ascii="Times New Roman" w:hAnsi="Times New Roman" w:cs="Times New Roman"/>
          <w:sz w:val="28"/>
          <w:szCs w:val="28"/>
        </w:rPr>
        <w:t>.</w:t>
      </w:r>
      <w:r w:rsidR="000C0CEB" w:rsidRPr="0030391D">
        <w:rPr>
          <w:rFonts w:ascii="Times New Roman" w:hAnsi="Times New Roman" w:cs="Times New Roman"/>
          <w:color w:val="363636"/>
          <w:spacing w:val="5"/>
          <w:sz w:val="28"/>
          <w:szCs w:val="28"/>
        </w:rPr>
        <w:t xml:space="preserve">  9 февраля</w:t>
      </w:r>
      <w:r w:rsidR="00D2206A" w:rsidRPr="0030391D">
        <w:rPr>
          <w:rFonts w:ascii="Times New Roman" w:hAnsi="Times New Roman" w:cs="Times New Roman"/>
          <w:color w:val="363636"/>
          <w:spacing w:val="5"/>
          <w:sz w:val="28"/>
          <w:szCs w:val="28"/>
        </w:rPr>
        <w:t xml:space="preserve"> 2019 года</w:t>
      </w:r>
      <w:r w:rsidR="000C0CEB" w:rsidRPr="0030391D">
        <w:rPr>
          <w:rFonts w:ascii="Times New Roman" w:hAnsi="Times New Roman" w:cs="Times New Roman"/>
          <w:color w:val="363636"/>
          <w:spacing w:val="5"/>
          <w:sz w:val="28"/>
          <w:szCs w:val="28"/>
        </w:rPr>
        <w:t xml:space="preserve"> состо</w:t>
      </w:r>
      <w:r w:rsidR="00D2206A" w:rsidRPr="0030391D">
        <w:rPr>
          <w:rFonts w:ascii="Times New Roman" w:hAnsi="Times New Roman" w:cs="Times New Roman"/>
          <w:color w:val="363636"/>
          <w:spacing w:val="5"/>
          <w:sz w:val="28"/>
          <w:szCs w:val="28"/>
        </w:rPr>
        <w:t>ял</w:t>
      </w:r>
      <w:r w:rsidR="000C0CEB" w:rsidRPr="0030391D">
        <w:rPr>
          <w:rFonts w:ascii="Times New Roman" w:hAnsi="Times New Roman" w:cs="Times New Roman"/>
          <w:color w:val="363636"/>
          <w:spacing w:val="5"/>
          <w:sz w:val="28"/>
          <w:szCs w:val="28"/>
        </w:rPr>
        <w:t>ся концерт в Большом зале Санкт-Петербургской филармонии</w:t>
      </w:r>
      <w:r w:rsidR="00D2206A" w:rsidRPr="0030391D">
        <w:rPr>
          <w:rFonts w:ascii="Times New Roman" w:hAnsi="Times New Roman" w:cs="Times New Roman"/>
          <w:color w:val="363636"/>
          <w:spacing w:val="5"/>
          <w:sz w:val="28"/>
          <w:szCs w:val="28"/>
        </w:rPr>
        <w:t>, посвященный 100-летию со дня рождения</w:t>
      </w:r>
      <w:r w:rsidR="00401696" w:rsidRPr="0030391D">
        <w:rPr>
          <w:rFonts w:ascii="Times New Roman" w:hAnsi="Times New Roman" w:cs="Times New Roman"/>
          <w:color w:val="363636"/>
          <w:spacing w:val="5"/>
          <w:sz w:val="28"/>
          <w:szCs w:val="28"/>
        </w:rPr>
        <w:t xml:space="preserve"> </w:t>
      </w:r>
      <w:r w:rsidR="00D2206A" w:rsidRPr="0030391D">
        <w:rPr>
          <w:rFonts w:ascii="Times New Roman" w:hAnsi="Times New Roman" w:cs="Times New Roman"/>
          <w:color w:val="363636"/>
          <w:spacing w:val="5"/>
          <w:sz w:val="28"/>
          <w:szCs w:val="28"/>
        </w:rPr>
        <w:t>Даниила Гранина.</w:t>
      </w:r>
      <w:r w:rsidR="000C0CEB" w:rsidRPr="0030391D">
        <w:rPr>
          <w:rFonts w:ascii="Times New Roman" w:hAnsi="Times New Roman" w:cs="Times New Roman"/>
          <w:color w:val="363636"/>
          <w:spacing w:val="5"/>
          <w:sz w:val="28"/>
          <w:szCs w:val="28"/>
        </w:rPr>
        <w:t xml:space="preserve"> </w:t>
      </w:r>
      <w:r w:rsidR="00D2206A" w:rsidRPr="0030391D">
        <w:rPr>
          <w:rFonts w:ascii="Times New Roman" w:hAnsi="Times New Roman" w:cs="Times New Roman"/>
          <w:color w:val="363636"/>
          <w:spacing w:val="5"/>
          <w:sz w:val="28"/>
          <w:szCs w:val="28"/>
        </w:rPr>
        <w:t>П</w:t>
      </w:r>
      <w:r w:rsidR="000C0CEB" w:rsidRPr="0030391D">
        <w:rPr>
          <w:rFonts w:ascii="Times New Roman" w:hAnsi="Times New Roman" w:cs="Times New Roman"/>
          <w:color w:val="363636"/>
          <w:spacing w:val="5"/>
          <w:sz w:val="28"/>
          <w:szCs w:val="28"/>
        </w:rPr>
        <w:t>ианист Денис Мацуев сыгра</w:t>
      </w:r>
      <w:r w:rsidR="00D2206A" w:rsidRPr="0030391D">
        <w:rPr>
          <w:rFonts w:ascii="Times New Roman" w:hAnsi="Times New Roman" w:cs="Times New Roman"/>
          <w:color w:val="363636"/>
          <w:spacing w:val="5"/>
          <w:sz w:val="28"/>
          <w:szCs w:val="28"/>
        </w:rPr>
        <w:t>л</w:t>
      </w:r>
      <w:r w:rsidR="00401696" w:rsidRPr="0030391D">
        <w:rPr>
          <w:rFonts w:ascii="Times New Roman" w:hAnsi="Times New Roman" w:cs="Times New Roman"/>
          <w:color w:val="363636"/>
          <w:spacing w:val="5"/>
          <w:sz w:val="28"/>
          <w:szCs w:val="28"/>
        </w:rPr>
        <w:t xml:space="preserve"> </w:t>
      </w:r>
      <w:r w:rsidR="000C0CEB" w:rsidRPr="0030391D">
        <w:rPr>
          <w:rFonts w:ascii="Times New Roman" w:hAnsi="Times New Roman" w:cs="Times New Roman"/>
          <w:color w:val="363636"/>
          <w:spacing w:val="5"/>
          <w:sz w:val="28"/>
          <w:szCs w:val="28"/>
        </w:rPr>
        <w:t xml:space="preserve"> произведения любимых композиторов именинника - Прокофьева и Бетховена.</w:t>
      </w:r>
    </w:p>
    <w:p w:rsidR="00725823" w:rsidRPr="0030391D" w:rsidRDefault="00E03831" w:rsidP="00334BC0">
      <w:pPr>
        <w:rPr>
          <w:rFonts w:ascii="Times New Roman" w:hAnsi="Times New Roman" w:cs="Times New Roman"/>
          <w:color w:val="363636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363636"/>
          <w:spacing w:val="5"/>
          <w:sz w:val="28"/>
          <w:szCs w:val="28"/>
        </w:rPr>
        <w:lastRenderedPageBreak/>
        <w:t xml:space="preserve">77. </w:t>
      </w:r>
      <w:r w:rsidR="00032E7B" w:rsidRPr="0030391D">
        <w:rPr>
          <w:rFonts w:ascii="Times New Roman" w:hAnsi="Times New Roman" w:cs="Times New Roman"/>
          <w:color w:val="363636"/>
          <w:spacing w:val="5"/>
          <w:sz w:val="28"/>
          <w:szCs w:val="28"/>
        </w:rPr>
        <w:t>По воспоминаниям близких людей, Гранин настолько любил Петербург, что непрестанно заботился о нем. Часто просил у властей то памятник декабристам, то Триумфальную арку в честь солдат-победителей в Красном Селе, то мемориальные доски известным петербуржцам. Защищал от бесконтрольной застройки Пулковские высоты, где проходила линия фронта.</w:t>
      </w:r>
    </w:p>
    <w:p w:rsidR="001F668B" w:rsidRPr="0030391D" w:rsidRDefault="00E03831" w:rsidP="001F66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63636"/>
          <w:spacing w:val="5"/>
          <w:sz w:val="28"/>
          <w:szCs w:val="28"/>
        </w:rPr>
        <w:t>78</w:t>
      </w:r>
      <w:r w:rsidR="001F668B" w:rsidRPr="0030391D">
        <w:rPr>
          <w:rFonts w:ascii="Times New Roman" w:hAnsi="Times New Roman" w:cs="Times New Roman"/>
          <w:color w:val="363636"/>
          <w:spacing w:val="5"/>
          <w:sz w:val="28"/>
          <w:szCs w:val="28"/>
        </w:rPr>
        <w:t>. На телеканале</w:t>
      </w:r>
      <w:r w:rsidR="001F668B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«Россия</w:t>
      </w:r>
      <w:proofErr w:type="gramStart"/>
      <w:r w:rsidR="001F668B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</w:t>
      </w:r>
      <w:proofErr w:type="gramEnd"/>
      <w:r w:rsidR="001F668B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прошёл</w:t>
      </w:r>
      <w:r w:rsidR="001F668B" w:rsidRPr="0030391D">
        <w:rPr>
          <w:rFonts w:ascii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="001F668B" w:rsidRPr="0030391D">
        <w:rPr>
          <w:rFonts w:ascii="Times New Roman" w:hAnsi="Times New Roman" w:cs="Times New Roman"/>
          <w:bCs/>
          <w:iCs/>
          <w:color w:val="555555"/>
          <w:sz w:val="28"/>
          <w:szCs w:val="28"/>
          <w:bdr w:val="none" w:sz="0" w:space="0" w:color="auto" w:frame="1"/>
        </w:rPr>
        <w:t>авторский фильм Бэллы Курковой «Жизнь слишком коротка, чтобы быть несчастным»</w:t>
      </w:r>
      <w:r w:rsidR="00003228">
        <w:rPr>
          <w:rFonts w:ascii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1F668B" w:rsidRPr="003039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монологов Гранина в фильм вошли самые трагические – о борьбе голода и совести. «Совесть, – как сказал Даниил Александрович, – является малым представительством Бога на земле». </w:t>
      </w:r>
    </w:p>
    <w:p w:rsidR="00990A58" w:rsidRPr="0030391D" w:rsidRDefault="00990A58" w:rsidP="001F66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31248" w:rsidRPr="0030391D" w:rsidRDefault="00E03831" w:rsidP="00334B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B95BE1" w:rsidRPr="0030391D">
        <w:rPr>
          <w:rFonts w:ascii="Times New Roman" w:hAnsi="Times New Roman" w:cs="Times New Roman"/>
          <w:sz w:val="28"/>
          <w:szCs w:val="28"/>
        </w:rPr>
        <w:t xml:space="preserve">. </w:t>
      </w:r>
      <w:r w:rsidR="00B02AB5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95BE1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Петербургском метро появится как часть проекта «Мобильная библиотека» вагон, внутри которого напишут цитаты из произведений Гранина, с разрешения правообладателей прямо в вагоне можно будет скачать книги писателя.</w:t>
      </w:r>
    </w:p>
    <w:p w:rsidR="00FE7104" w:rsidRPr="0030391D" w:rsidRDefault="00E03831" w:rsidP="00FE7104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</w:t>
      </w:r>
      <w:r w:rsidR="00BF52F2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F52F2" w:rsidRPr="0030391D">
        <w:rPr>
          <w:rFonts w:ascii="Times New Roman" w:hAnsi="Times New Roman" w:cs="Times New Roman"/>
          <w:color w:val="000000"/>
          <w:spacing w:val="3"/>
          <w:sz w:val="28"/>
          <w:szCs w:val="28"/>
        </w:rPr>
        <w:t>В период активизации националистических настроений в</w:t>
      </w:r>
      <w:r w:rsidR="00BF52F2"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Петербурге</w:t>
      </w:r>
      <w:r w:rsidR="00BF52F2" w:rsidRPr="003039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Гранин заявил, что интеллигенция должна бороться с ксенофобией своими методами и предложил устроить вечер восточной поэзии, где иностранные студенты читали бы стихи о любви на своих родных языках. Такой вечер пройдет в Петербурге уже в четырнадцатый раз.</w:t>
      </w:r>
    </w:p>
    <w:p w:rsidR="00FF0B4B" w:rsidRPr="0030391D" w:rsidRDefault="00E03831" w:rsidP="00FE7104">
      <w:pPr>
        <w:spacing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</w:t>
      </w:r>
      <w:r w:rsidR="00FE7104" w:rsidRPr="00303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Президентской библиотеке открылась мультимедийная выставка "Гранин и молодежь». Из воспоминаний </w:t>
      </w:r>
      <w:r w:rsidR="00FE7104" w:rsidRPr="003039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дочери </w:t>
      </w:r>
      <w:r w:rsidR="00FF0B4B" w:rsidRPr="0030391D">
        <w:rPr>
          <w:rFonts w:ascii="Times New Roman" w:hAnsi="Times New Roman" w:cs="Times New Roman"/>
          <w:color w:val="000000"/>
          <w:spacing w:val="3"/>
          <w:sz w:val="28"/>
          <w:szCs w:val="28"/>
        </w:rPr>
        <w:t>писателя Марин</w:t>
      </w:r>
      <w:r w:rsidR="00FE7104" w:rsidRPr="0030391D"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 w:rsidR="00FF0B4B" w:rsidRPr="003039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FF0B4B" w:rsidRPr="0030391D">
        <w:rPr>
          <w:rFonts w:ascii="Times New Roman" w:hAnsi="Times New Roman" w:cs="Times New Roman"/>
          <w:color w:val="000000"/>
          <w:spacing w:val="3"/>
          <w:sz w:val="28"/>
          <w:szCs w:val="28"/>
        </w:rPr>
        <w:t>Чернышов</w:t>
      </w:r>
      <w:r w:rsidR="00FE7104" w:rsidRPr="0030391D">
        <w:rPr>
          <w:rFonts w:ascii="Times New Roman" w:hAnsi="Times New Roman" w:cs="Times New Roman"/>
          <w:color w:val="000000"/>
          <w:spacing w:val="3"/>
          <w:sz w:val="28"/>
          <w:szCs w:val="28"/>
        </w:rPr>
        <w:t>ой</w:t>
      </w:r>
      <w:proofErr w:type="spellEnd"/>
      <w:r w:rsidR="00FE7104" w:rsidRPr="003039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</w:t>
      </w:r>
      <w:proofErr w:type="spellStart"/>
      <w:r w:rsidR="00FF0B4B" w:rsidRPr="0030391D">
        <w:rPr>
          <w:rFonts w:ascii="Times New Roman" w:hAnsi="Times New Roman" w:cs="Times New Roman"/>
          <w:color w:val="000000"/>
          <w:spacing w:val="3"/>
          <w:sz w:val="28"/>
          <w:szCs w:val="28"/>
        </w:rPr>
        <w:t>Гранин</w:t>
      </w:r>
      <w:r w:rsidR="00FE7104" w:rsidRPr="0030391D">
        <w:rPr>
          <w:rFonts w:ascii="Times New Roman" w:hAnsi="Times New Roman" w:cs="Times New Roman"/>
          <w:color w:val="000000"/>
          <w:spacing w:val="3"/>
          <w:sz w:val="28"/>
          <w:szCs w:val="28"/>
        </w:rPr>
        <w:t>ой</w:t>
      </w:r>
      <w:proofErr w:type="spellEnd"/>
      <w:r w:rsidR="00FE7104" w:rsidRPr="0030391D">
        <w:rPr>
          <w:rFonts w:ascii="Times New Roman" w:hAnsi="Times New Roman" w:cs="Times New Roman"/>
          <w:color w:val="000000"/>
          <w:spacing w:val="3"/>
          <w:sz w:val="28"/>
          <w:szCs w:val="28"/>
        </w:rPr>
        <w:t>: «</w:t>
      </w:r>
      <w:r w:rsidR="00FF0B4B" w:rsidRPr="0030391D">
        <w:rPr>
          <w:rFonts w:ascii="Times New Roman" w:hAnsi="Times New Roman" w:cs="Times New Roman"/>
          <w:color w:val="000000"/>
          <w:spacing w:val="3"/>
          <w:sz w:val="28"/>
          <w:szCs w:val="28"/>
        </w:rPr>
        <w:t>Для него общение со студентами и преподавателями было "окном в молодость", а к людям этого возраста он относился с огромным интересом и большим уважением".</w:t>
      </w:r>
    </w:p>
    <w:p w:rsidR="003C0BE5" w:rsidRPr="0030391D" w:rsidRDefault="00E11B5B" w:rsidP="003C0BE5">
      <w:pPr>
        <w:spacing w:line="360" w:lineRule="auto"/>
        <w:rPr>
          <w:rFonts w:ascii="Times New Roman" w:hAnsi="Times New Roman"/>
          <w:sz w:val="28"/>
          <w:szCs w:val="28"/>
        </w:rPr>
      </w:pPr>
      <w:r w:rsidRPr="0030391D">
        <w:rPr>
          <w:sz w:val="28"/>
          <w:szCs w:val="28"/>
        </w:rPr>
        <w:t>8</w:t>
      </w:r>
      <w:r w:rsidR="00E03831">
        <w:rPr>
          <w:sz w:val="28"/>
          <w:szCs w:val="28"/>
        </w:rPr>
        <w:t>2</w:t>
      </w:r>
      <w:r w:rsidR="003C0BE5">
        <w:rPr>
          <w:sz w:val="28"/>
          <w:szCs w:val="28"/>
        </w:rPr>
        <w:t>.</w:t>
      </w:r>
      <w:r w:rsidR="003C0BE5" w:rsidRPr="0030391D">
        <w:rPr>
          <w:rFonts w:ascii="Times New Roman" w:hAnsi="Times New Roman"/>
          <w:sz w:val="28"/>
          <w:szCs w:val="28"/>
        </w:rPr>
        <w:t xml:space="preserve"> </w:t>
      </w:r>
      <w:r w:rsidR="003C0BE5" w:rsidRPr="0030391D">
        <w:rPr>
          <w:rStyle w:val="apple-converted-space"/>
          <w:rFonts w:ascii="Times New Roman" w:hAnsi="Times New Roman"/>
          <w:sz w:val="28"/>
          <w:szCs w:val="28"/>
        </w:rPr>
        <w:t xml:space="preserve">Будучи в Америке, </w:t>
      </w:r>
      <w:proofErr w:type="spellStart"/>
      <w:r w:rsidR="003C0BE5" w:rsidRPr="0030391D">
        <w:rPr>
          <w:rStyle w:val="apple-converted-space"/>
          <w:rFonts w:ascii="Times New Roman" w:hAnsi="Times New Roman"/>
          <w:sz w:val="28"/>
          <w:szCs w:val="28"/>
        </w:rPr>
        <w:t>Гранин</w:t>
      </w:r>
      <w:proofErr w:type="spellEnd"/>
      <w:r w:rsidR="003C0BE5" w:rsidRPr="0030391D">
        <w:rPr>
          <w:rStyle w:val="apple-converted-space"/>
          <w:rFonts w:ascii="Times New Roman" w:hAnsi="Times New Roman"/>
          <w:sz w:val="28"/>
          <w:szCs w:val="28"/>
        </w:rPr>
        <w:t xml:space="preserve"> встречался с известным фантастом </w:t>
      </w:r>
      <w:proofErr w:type="spellStart"/>
      <w:r w:rsidR="003C0BE5" w:rsidRPr="0030391D">
        <w:rPr>
          <w:rFonts w:ascii="Times New Roman" w:hAnsi="Times New Roman"/>
          <w:sz w:val="28"/>
          <w:szCs w:val="28"/>
        </w:rPr>
        <w:t>Рейем</w:t>
      </w:r>
      <w:proofErr w:type="spellEnd"/>
      <w:r w:rsidR="003C0BE5" w:rsidRPr="00303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0BE5" w:rsidRPr="0030391D">
        <w:rPr>
          <w:rFonts w:ascii="Times New Roman" w:hAnsi="Times New Roman"/>
          <w:sz w:val="28"/>
          <w:szCs w:val="28"/>
        </w:rPr>
        <w:t>Брэдбери</w:t>
      </w:r>
      <w:proofErr w:type="spellEnd"/>
      <w:r w:rsidR="003C0BE5" w:rsidRPr="0030391D">
        <w:rPr>
          <w:rFonts w:ascii="Times New Roman" w:hAnsi="Times New Roman"/>
          <w:sz w:val="28"/>
          <w:szCs w:val="28"/>
        </w:rPr>
        <w:t>, был удивлён его идеей отправки ракеты к Юпитеру.</w:t>
      </w:r>
    </w:p>
    <w:p w:rsidR="00743135" w:rsidRDefault="00E03831" w:rsidP="00990A58">
      <w:pPr>
        <w:pStyle w:val="a5"/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83</w:t>
      </w:r>
      <w:r w:rsidR="00990A58" w:rsidRPr="0030391D">
        <w:rPr>
          <w:sz w:val="28"/>
          <w:szCs w:val="28"/>
        </w:rPr>
        <w:t>.</w:t>
      </w:r>
      <w:r w:rsidR="00990A58" w:rsidRPr="0030391D">
        <w:rPr>
          <w:sz w:val="28"/>
          <w:szCs w:val="28"/>
          <w:shd w:val="clear" w:color="auto" w:fill="FFFFFF"/>
        </w:rPr>
        <w:t xml:space="preserve"> «Существование свое долго еще после войны считал я чудом и доставшуюся послевоенную жизнь бесценным подарком. На войне я научился ненавидеть, убивать, мстить, быть жестоким и еще многому другому, чего не нужно человеку. Но война учила и братству, и любви— </w:t>
      </w:r>
      <w:proofErr w:type="gramStart"/>
      <w:r w:rsidR="00990A58" w:rsidRPr="0030391D">
        <w:rPr>
          <w:sz w:val="28"/>
          <w:szCs w:val="28"/>
          <w:shd w:val="clear" w:color="auto" w:fill="FFFFFF"/>
        </w:rPr>
        <w:t>пи</w:t>
      </w:r>
      <w:proofErr w:type="gramEnd"/>
      <w:r w:rsidR="00990A58" w:rsidRPr="0030391D">
        <w:rPr>
          <w:sz w:val="28"/>
          <w:szCs w:val="28"/>
          <w:shd w:val="clear" w:color="auto" w:fill="FFFFFF"/>
        </w:rPr>
        <w:t xml:space="preserve">сал </w:t>
      </w:r>
      <w:proofErr w:type="spellStart"/>
      <w:r w:rsidR="00990A58" w:rsidRPr="0030391D">
        <w:rPr>
          <w:sz w:val="28"/>
          <w:szCs w:val="28"/>
          <w:shd w:val="clear" w:color="auto" w:fill="FFFFFF"/>
        </w:rPr>
        <w:t>Гранин</w:t>
      </w:r>
      <w:proofErr w:type="spellEnd"/>
      <w:r w:rsidR="00990A58" w:rsidRPr="0030391D">
        <w:rPr>
          <w:sz w:val="28"/>
          <w:szCs w:val="28"/>
          <w:shd w:val="clear" w:color="auto" w:fill="FFFFFF"/>
        </w:rPr>
        <w:t xml:space="preserve"> в своей автобиографии в 1980-м.</w:t>
      </w:r>
    </w:p>
    <w:p w:rsidR="00743135" w:rsidRDefault="00E03831" w:rsidP="00743135">
      <w:pPr>
        <w:pStyle w:val="a5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84</w:t>
      </w:r>
      <w:r w:rsidR="00990A58" w:rsidRPr="0030391D">
        <w:rPr>
          <w:sz w:val="28"/>
          <w:szCs w:val="28"/>
          <w:shd w:val="clear" w:color="auto" w:fill="FFFFFF"/>
        </w:rPr>
        <w:t xml:space="preserve">. Роман «Искатели» (1955) принес </w:t>
      </w:r>
      <w:proofErr w:type="spellStart"/>
      <w:r w:rsidR="00990A58" w:rsidRPr="0030391D">
        <w:rPr>
          <w:sz w:val="28"/>
          <w:szCs w:val="28"/>
          <w:shd w:val="clear" w:color="auto" w:fill="FFFFFF"/>
        </w:rPr>
        <w:t>Гранину</w:t>
      </w:r>
      <w:proofErr w:type="spellEnd"/>
      <w:r w:rsidR="00990A58" w:rsidRPr="0030391D">
        <w:rPr>
          <w:sz w:val="28"/>
          <w:szCs w:val="28"/>
          <w:shd w:val="clear" w:color="auto" w:fill="FFFFFF"/>
        </w:rPr>
        <w:t xml:space="preserve"> известность и лег в основу одноименного фильма 1956 года. Главным героем произведения был ученый, </w:t>
      </w:r>
      <w:r w:rsidR="00990A58" w:rsidRPr="0030391D">
        <w:rPr>
          <w:sz w:val="28"/>
          <w:szCs w:val="28"/>
          <w:shd w:val="clear" w:color="auto" w:fill="FFFFFF"/>
        </w:rPr>
        <w:lastRenderedPageBreak/>
        <w:t>который изобрёл прибор</w:t>
      </w:r>
      <w:r w:rsidR="00990A58" w:rsidRPr="0030391D">
        <w:rPr>
          <w:sz w:val="28"/>
          <w:szCs w:val="28"/>
        </w:rPr>
        <w:t xml:space="preserve">— </w:t>
      </w:r>
      <w:proofErr w:type="gramStart"/>
      <w:r w:rsidR="00990A58" w:rsidRPr="0030391D">
        <w:rPr>
          <w:sz w:val="28"/>
          <w:szCs w:val="28"/>
        </w:rPr>
        <w:t>ди</w:t>
      </w:r>
      <w:proofErr w:type="gramEnd"/>
      <w:r w:rsidR="00990A58" w:rsidRPr="0030391D">
        <w:rPr>
          <w:sz w:val="28"/>
          <w:szCs w:val="28"/>
        </w:rPr>
        <w:t>станционный  локатор повреждений электрических сетей, так необходимого для энергетики.</w:t>
      </w:r>
    </w:p>
    <w:p w:rsidR="00990A58" w:rsidRPr="00743135" w:rsidRDefault="00E03831" w:rsidP="00743135">
      <w:pPr>
        <w:pStyle w:val="a5"/>
        <w:shd w:val="clear" w:color="auto" w:fill="FFFFFF"/>
        <w:spacing w:line="360" w:lineRule="auto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85</w:t>
      </w:r>
      <w:r w:rsidR="00990A58" w:rsidRPr="0030391D">
        <w:rPr>
          <w:sz w:val="28"/>
          <w:szCs w:val="28"/>
          <w:shd w:val="clear" w:color="auto" w:fill="FFFFFF"/>
        </w:rPr>
        <w:t xml:space="preserve">.Тема войны - главная в творчестве писателя. В 1968 году вышла повесть </w:t>
      </w:r>
      <w:proofErr w:type="spellStart"/>
      <w:r w:rsidR="00990A58" w:rsidRPr="0030391D">
        <w:rPr>
          <w:sz w:val="28"/>
          <w:szCs w:val="28"/>
          <w:shd w:val="clear" w:color="auto" w:fill="FFFFFF"/>
        </w:rPr>
        <w:t>Гранина</w:t>
      </w:r>
      <w:proofErr w:type="spellEnd"/>
      <w:r w:rsidR="00990A58" w:rsidRPr="0030391D">
        <w:rPr>
          <w:sz w:val="28"/>
          <w:szCs w:val="28"/>
          <w:shd w:val="clear" w:color="auto" w:fill="FFFFFF"/>
        </w:rPr>
        <w:t xml:space="preserve"> «Наш комбат», в 1976-м — «Клавдия </w:t>
      </w:r>
      <w:proofErr w:type="spellStart"/>
      <w:r w:rsidR="00990A58" w:rsidRPr="0030391D">
        <w:rPr>
          <w:sz w:val="28"/>
          <w:szCs w:val="28"/>
          <w:shd w:val="clear" w:color="auto" w:fill="FFFFFF"/>
        </w:rPr>
        <w:t>Вилор</w:t>
      </w:r>
      <w:proofErr w:type="spellEnd"/>
      <w:r w:rsidR="00990A58" w:rsidRPr="0030391D">
        <w:rPr>
          <w:sz w:val="28"/>
          <w:szCs w:val="28"/>
          <w:shd w:val="clear" w:color="auto" w:fill="FFFFFF"/>
        </w:rPr>
        <w:t xml:space="preserve">» о жизни военнопленной. В 1977—1981 годах </w:t>
      </w:r>
      <w:r w:rsidR="003C0BE5">
        <w:rPr>
          <w:sz w:val="28"/>
          <w:szCs w:val="28"/>
          <w:shd w:val="clear" w:color="auto" w:fill="FFFFFF"/>
        </w:rPr>
        <w:t xml:space="preserve"> </w:t>
      </w:r>
      <w:proofErr w:type="spellStart"/>
      <w:r w:rsidR="00990A58" w:rsidRPr="0030391D">
        <w:rPr>
          <w:sz w:val="28"/>
          <w:szCs w:val="28"/>
          <w:shd w:val="clear" w:color="auto" w:fill="FFFFFF"/>
        </w:rPr>
        <w:t>Гранин</w:t>
      </w:r>
      <w:proofErr w:type="spellEnd"/>
      <w:r w:rsidR="00990A58" w:rsidRPr="0030391D">
        <w:rPr>
          <w:sz w:val="28"/>
          <w:szCs w:val="28"/>
          <w:shd w:val="clear" w:color="auto" w:fill="FFFFFF"/>
        </w:rPr>
        <w:t xml:space="preserve"> в соавторстве с белорусским писателем Алесем Адамовичем написал «Блокадную книгу».</w:t>
      </w:r>
    </w:p>
    <w:p w:rsidR="00990A58" w:rsidRPr="0030391D" w:rsidRDefault="00990A58" w:rsidP="00990A58">
      <w:pPr>
        <w:shd w:val="clear" w:color="auto" w:fill="FFFFFF"/>
        <w:spacing w:before="100" w:beforeAutospacing="1" w:after="100" w:afterAutospacing="1" w:line="360" w:lineRule="auto"/>
        <w:rPr>
          <w:rStyle w:val="apple-converted-space"/>
          <w:rFonts w:ascii="Times New Roman" w:hAnsi="Times New Roman"/>
          <w:spacing w:val="4"/>
          <w:sz w:val="28"/>
          <w:szCs w:val="28"/>
        </w:rPr>
      </w:pPr>
      <w:r w:rsidRPr="0030391D">
        <w:rPr>
          <w:rStyle w:val="apple-converted-space"/>
          <w:rFonts w:ascii="Times New Roman" w:eastAsiaTheme="majorEastAsia" w:hAnsi="Times New Roman"/>
          <w:sz w:val="28"/>
          <w:szCs w:val="28"/>
          <w:shd w:val="clear" w:color="auto" w:fill="FFFFFF"/>
        </w:rPr>
        <w:t>8</w:t>
      </w:r>
      <w:r w:rsidR="00E03831">
        <w:rPr>
          <w:rStyle w:val="apple-converted-space"/>
          <w:rFonts w:ascii="Times New Roman" w:eastAsiaTheme="majorEastAsia" w:hAnsi="Times New Roman"/>
          <w:sz w:val="28"/>
          <w:szCs w:val="28"/>
          <w:shd w:val="clear" w:color="auto" w:fill="FFFFFF"/>
        </w:rPr>
        <w:t>6</w:t>
      </w:r>
      <w:r w:rsidRPr="0030391D">
        <w:rPr>
          <w:rStyle w:val="apple-converted-space"/>
          <w:rFonts w:ascii="Times New Roman" w:eastAsiaTheme="majorEastAsia" w:hAnsi="Times New Roman"/>
          <w:sz w:val="28"/>
          <w:szCs w:val="28"/>
          <w:shd w:val="clear" w:color="auto" w:fill="FFFFFF"/>
        </w:rPr>
        <w:t xml:space="preserve">. </w:t>
      </w:r>
      <w:r w:rsidRPr="0030391D">
        <w:rPr>
          <w:rFonts w:ascii="Times New Roman" w:hAnsi="Times New Roman"/>
          <w:spacing w:val="4"/>
          <w:sz w:val="28"/>
          <w:szCs w:val="28"/>
        </w:rPr>
        <w:t xml:space="preserve">Даниил </w:t>
      </w:r>
      <w:proofErr w:type="spellStart"/>
      <w:r w:rsidRPr="0030391D">
        <w:rPr>
          <w:rFonts w:ascii="Times New Roman" w:hAnsi="Times New Roman"/>
          <w:spacing w:val="4"/>
          <w:sz w:val="28"/>
          <w:szCs w:val="28"/>
        </w:rPr>
        <w:t>Гранин</w:t>
      </w:r>
      <w:proofErr w:type="spellEnd"/>
      <w:r w:rsidRPr="0030391D">
        <w:rPr>
          <w:rFonts w:ascii="Times New Roman" w:hAnsi="Times New Roman"/>
          <w:spacing w:val="4"/>
          <w:sz w:val="28"/>
          <w:szCs w:val="28"/>
        </w:rPr>
        <w:t xml:space="preserve"> впервые в романах «Искатели» и «Иду на грозу» показал совсем новых героев-учёных, посягнувших на святое - управление природой.</w:t>
      </w:r>
      <w:r w:rsidRPr="0030391D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</w:p>
    <w:p w:rsidR="00990A58" w:rsidRDefault="00E03831" w:rsidP="00990A5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pacing w:val="4"/>
          <w:sz w:val="28"/>
          <w:szCs w:val="28"/>
        </w:rPr>
      </w:pPr>
      <w:r>
        <w:rPr>
          <w:rStyle w:val="apple-converted-space"/>
          <w:rFonts w:ascii="Times New Roman" w:hAnsi="Times New Roman"/>
          <w:spacing w:val="4"/>
          <w:sz w:val="28"/>
          <w:szCs w:val="28"/>
        </w:rPr>
        <w:t>87</w:t>
      </w:r>
      <w:r w:rsidR="00990A58" w:rsidRPr="0030391D">
        <w:rPr>
          <w:rStyle w:val="apple-converted-space"/>
          <w:rFonts w:ascii="Times New Roman" w:hAnsi="Times New Roman"/>
          <w:spacing w:val="4"/>
          <w:sz w:val="28"/>
          <w:szCs w:val="28"/>
        </w:rPr>
        <w:t>.</w:t>
      </w:r>
      <w:r w:rsidR="00990A58" w:rsidRPr="0030391D">
        <w:rPr>
          <w:rStyle w:val="10"/>
          <w:rFonts w:ascii="Times New Roman" w:hAnsi="Times New Roman"/>
          <w:b w:val="0"/>
          <w:spacing w:val="4"/>
        </w:rPr>
        <w:t xml:space="preserve"> </w:t>
      </w:r>
      <w:r w:rsidR="00990A58" w:rsidRPr="0030391D">
        <w:rPr>
          <w:rFonts w:ascii="Times New Roman" w:hAnsi="Times New Roman"/>
          <w:spacing w:val="4"/>
          <w:sz w:val="28"/>
          <w:szCs w:val="28"/>
        </w:rPr>
        <w:t xml:space="preserve">Последний  роман писателя "Она и все остальное", написанный им в возрасте 98лет, был… о любви. </w:t>
      </w:r>
    </w:p>
    <w:p w:rsidR="0001495F" w:rsidRPr="0030391D" w:rsidRDefault="0001495F" w:rsidP="0001495F">
      <w:pPr>
        <w:pStyle w:val="a5"/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88</w:t>
      </w:r>
      <w:r w:rsidRPr="0030391D">
        <w:rPr>
          <w:sz w:val="28"/>
          <w:szCs w:val="28"/>
          <w:shd w:val="clear" w:color="auto" w:fill="FFFFFF"/>
        </w:rPr>
        <w:t>.</w:t>
      </w:r>
      <w:r w:rsidRPr="0030391D">
        <w:rPr>
          <w:sz w:val="28"/>
          <w:szCs w:val="28"/>
        </w:rPr>
        <w:t xml:space="preserve"> Главная героиня повести  «</w:t>
      </w:r>
      <w:r w:rsidRPr="0030391D">
        <w:rPr>
          <w:sz w:val="28"/>
          <w:szCs w:val="28"/>
          <w:shd w:val="clear" w:color="auto" w:fill="FFFFFF"/>
        </w:rPr>
        <w:t xml:space="preserve">Клавдия </w:t>
      </w:r>
      <w:proofErr w:type="spellStart"/>
      <w:r w:rsidRPr="0030391D">
        <w:rPr>
          <w:sz w:val="28"/>
          <w:szCs w:val="28"/>
          <w:shd w:val="clear" w:color="auto" w:fill="FFFFFF"/>
        </w:rPr>
        <w:t>Вилор</w:t>
      </w:r>
      <w:proofErr w:type="spellEnd"/>
      <w:r w:rsidRPr="0030391D">
        <w:rPr>
          <w:sz w:val="28"/>
          <w:szCs w:val="28"/>
          <w:shd w:val="clear" w:color="auto" w:fill="FFFFFF"/>
        </w:rPr>
        <w:t>»- реально существовавшая женщина-политрук, которая во время Великой Отечественной войны пережила испытания войны, ужасы и муки плена.</w:t>
      </w:r>
    </w:p>
    <w:p w:rsidR="0001495F" w:rsidRPr="0030391D" w:rsidRDefault="0001495F" w:rsidP="0001495F">
      <w:pPr>
        <w:pStyle w:val="a5"/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89</w:t>
      </w:r>
      <w:r w:rsidRPr="0030391D">
        <w:rPr>
          <w:sz w:val="28"/>
          <w:szCs w:val="28"/>
        </w:rPr>
        <w:t xml:space="preserve">. Фамилия </w:t>
      </w:r>
      <w:proofErr w:type="spellStart"/>
      <w:r w:rsidRPr="0030391D">
        <w:rPr>
          <w:sz w:val="28"/>
          <w:szCs w:val="28"/>
        </w:rPr>
        <w:t>Вилор</w:t>
      </w:r>
      <w:proofErr w:type="spellEnd"/>
      <w:r w:rsidRPr="0030391D">
        <w:rPr>
          <w:sz w:val="28"/>
          <w:szCs w:val="28"/>
        </w:rPr>
        <w:t xml:space="preserve"> расшифровывается: "Владимир Ильич Ленин Организатор Революции"</w:t>
      </w:r>
    </w:p>
    <w:p w:rsidR="00990A58" w:rsidRPr="0030391D" w:rsidRDefault="0001495F" w:rsidP="00990A5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90</w:t>
      </w:r>
      <w:r w:rsidR="00990A58" w:rsidRPr="0030391D">
        <w:rPr>
          <w:rFonts w:ascii="Times New Roman" w:hAnsi="Times New Roman"/>
          <w:spacing w:val="4"/>
          <w:sz w:val="28"/>
          <w:szCs w:val="28"/>
        </w:rPr>
        <w:t xml:space="preserve">. </w:t>
      </w:r>
      <w:proofErr w:type="spellStart"/>
      <w:r w:rsidR="00990A58" w:rsidRPr="0030391D">
        <w:rPr>
          <w:rFonts w:ascii="Times New Roman" w:hAnsi="Times New Roman"/>
          <w:spacing w:val="4"/>
          <w:sz w:val="28"/>
          <w:szCs w:val="28"/>
        </w:rPr>
        <w:t>Гранин</w:t>
      </w:r>
      <w:proofErr w:type="spellEnd"/>
      <w:r w:rsidR="00990A58" w:rsidRPr="0030391D">
        <w:rPr>
          <w:rFonts w:ascii="Times New Roman" w:hAnsi="Times New Roman"/>
          <w:spacing w:val="4"/>
          <w:sz w:val="28"/>
          <w:szCs w:val="28"/>
        </w:rPr>
        <w:t xml:space="preserve"> был не только писателем, но и мыслителем. Выступая в немецком бундестаге в 2014 году, на протяжении часа, стоя, он объяснял нашему врагу 50-летней давности, что тот совершил. И заставил своих слушателей молчать, плакать и провожать его с почтением. Это была сила правды и сила убеждения, которой </w:t>
      </w:r>
      <w:r w:rsidR="003612B8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990A58" w:rsidRPr="0030391D">
        <w:rPr>
          <w:rFonts w:ascii="Times New Roman" w:hAnsi="Times New Roman"/>
          <w:spacing w:val="4"/>
          <w:sz w:val="28"/>
          <w:szCs w:val="28"/>
        </w:rPr>
        <w:t>Гранин</w:t>
      </w:r>
      <w:proofErr w:type="spellEnd"/>
      <w:r w:rsidR="00990A58" w:rsidRPr="0030391D">
        <w:rPr>
          <w:rFonts w:ascii="Times New Roman" w:hAnsi="Times New Roman"/>
          <w:spacing w:val="4"/>
          <w:sz w:val="28"/>
          <w:szCs w:val="28"/>
        </w:rPr>
        <w:t xml:space="preserve"> владел, как никто.</w:t>
      </w:r>
    </w:p>
    <w:p w:rsidR="004620AB" w:rsidRDefault="0001495F" w:rsidP="004620AB">
      <w:pPr>
        <w:spacing w:line="360" w:lineRule="auto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91</w:t>
      </w:r>
      <w:r w:rsidR="00990A58" w:rsidRPr="0030391D">
        <w:rPr>
          <w:rFonts w:ascii="Times New Roman" w:hAnsi="Times New Roman"/>
          <w:sz w:val="28"/>
          <w:szCs w:val="28"/>
        </w:rPr>
        <w:t>. В последней книге воспоминаний «Заговор» писатель  размышляет, отчего немцы не взяли Ленинград, как проходила операция по смещению Никиты Хрущева с поста руководителя партии и страны. </w:t>
      </w:r>
      <w:r w:rsidR="00990A58" w:rsidRPr="0030391D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92</w:t>
      </w:r>
      <w:r w:rsidR="00990A58" w:rsidRPr="0030391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  <w:r w:rsidR="00E11B5B" w:rsidRPr="0030391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990A58" w:rsidRPr="0030391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На вопрос корреспондента: «Почему вы начали писать о войне не сразу, а только в 60-е годы?», - писатель ответил так: « У нас уже были </w:t>
      </w:r>
      <w:r w:rsidR="00990A58" w:rsidRPr="0030391D">
        <w:rPr>
          <w:rFonts w:ascii="Times New Roman" w:hAnsi="Times New Roman"/>
          <w:sz w:val="28"/>
          <w:szCs w:val="28"/>
          <w:shd w:val="clear" w:color="auto" w:fill="FFFFFF"/>
        </w:rPr>
        <w:t xml:space="preserve">очень </w:t>
      </w:r>
      <w:r w:rsidR="00990A58" w:rsidRPr="0030391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честные, хорошо написанные книги. Огромная хорошая литература о войне. И что я буду — мне не под силу соревноваться».</w:t>
      </w:r>
    </w:p>
    <w:p w:rsidR="00844B8B" w:rsidRDefault="0001495F" w:rsidP="00844B8B">
      <w:pPr>
        <w:spacing w:line="360" w:lineRule="auto"/>
        <w:outlineLvl w:val="0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4620AB">
        <w:rPr>
          <w:rFonts w:ascii="Times New Roman" w:hAnsi="Times New Roman" w:cs="Times New Roman"/>
          <w:sz w:val="28"/>
          <w:szCs w:val="28"/>
          <w:shd w:val="clear" w:color="auto" w:fill="FFFFFF"/>
        </w:rPr>
        <w:t>93</w:t>
      </w:r>
      <w:r w:rsidR="00990A58" w:rsidRPr="00462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 роман «Мой лейтенант» </w:t>
      </w:r>
      <w:proofErr w:type="spellStart"/>
      <w:r w:rsidR="00990A58" w:rsidRPr="004620AB">
        <w:rPr>
          <w:rFonts w:ascii="Times New Roman" w:hAnsi="Times New Roman" w:cs="Times New Roman"/>
          <w:sz w:val="28"/>
          <w:szCs w:val="28"/>
          <w:shd w:val="clear" w:color="auto" w:fill="FFFFFF"/>
        </w:rPr>
        <w:t>Д.Гранин</w:t>
      </w:r>
      <w:proofErr w:type="spellEnd"/>
      <w:r w:rsidR="00990A58" w:rsidRPr="00462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 </w:t>
      </w:r>
      <w:r w:rsidR="00990A58" w:rsidRPr="004620AB">
        <w:rPr>
          <w:rFonts w:ascii="Times New Roman" w:hAnsi="Times New Roman" w:cs="Times New Roman"/>
          <w:iCs/>
          <w:sz w:val="28"/>
          <w:szCs w:val="28"/>
          <w:lang w:bidi="en-US"/>
        </w:rPr>
        <w:t>Национальную литературную  премию  «Большая книга-2012» в номинации «За честь и достоинство».</w:t>
      </w:r>
    </w:p>
    <w:p w:rsidR="00980B43" w:rsidRPr="00844B8B" w:rsidRDefault="0001495F" w:rsidP="00844B8B">
      <w:pPr>
        <w:spacing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980B43" w:rsidRPr="0030391D">
        <w:rPr>
          <w:rFonts w:ascii="Times New Roman" w:hAnsi="Times New Roman" w:cs="Times New Roman"/>
          <w:sz w:val="28"/>
          <w:szCs w:val="28"/>
        </w:rPr>
        <w:t>. Роман</w:t>
      </w:r>
      <w:r w:rsidR="00980B43" w:rsidRPr="0030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"Вечера с Петром Великим" позволяет </w:t>
      </w:r>
      <w:r w:rsidR="00980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заглянуть в</w:t>
      </w:r>
      <w:r w:rsidR="00980B43" w:rsidRPr="003039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глубь эпохи, называемой ныне Петровской, и написан на интереснейшем историческом материале, вобравшем малоизвестные широкой аудитории факты.</w:t>
      </w:r>
    </w:p>
    <w:p w:rsidR="0001495F" w:rsidRPr="0030391D" w:rsidRDefault="0001495F" w:rsidP="0001495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95</w:t>
      </w:r>
      <w:r w:rsidRPr="0030391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2011 году Владимир </w:t>
      </w:r>
      <w:proofErr w:type="spellStart"/>
      <w:r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Бортко</w:t>
      </w:r>
      <w:proofErr w:type="spellEnd"/>
      <w:r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снял по мотивам романа </w:t>
      </w:r>
      <w:proofErr w:type="spellStart"/>
      <w:r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Гранина</w:t>
      </w:r>
      <w:proofErr w:type="spellEnd"/>
      <w:r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"Вечера с Петром Великим" сериал "Петр</w:t>
      </w:r>
      <w:proofErr w:type="gramStart"/>
      <w:r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30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ервый. Завещание". "Для меня было честью экранизировать его произведение", - отметил режиссёр.</w:t>
      </w:r>
    </w:p>
    <w:p w:rsidR="00990A58" w:rsidRPr="0030391D" w:rsidRDefault="0001495F" w:rsidP="00990A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</w:t>
      </w:r>
      <w:r w:rsidR="00990A58" w:rsidRPr="0030391D">
        <w:rPr>
          <w:rFonts w:ascii="Times New Roman" w:hAnsi="Times New Roman"/>
          <w:sz w:val="28"/>
          <w:szCs w:val="28"/>
        </w:rPr>
        <w:t xml:space="preserve">. В своих воспоминаниях Даниил </w:t>
      </w:r>
      <w:proofErr w:type="spellStart"/>
      <w:r w:rsidR="00990A58" w:rsidRPr="0030391D">
        <w:rPr>
          <w:rFonts w:ascii="Times New Roman" w:hAnsi="Times New Roman"/>
          <w:sz w:val="28"/>
          <w:szCs w:val="28"/>
        </w:rPr>
        <w:t>Гранин</w:t>
      </w:r>
      <w:proofErr w:type="spellEnd"/>
      <w:r w:rsidR="00990A58" w:rsidRPr="0030391D">
        <w:rPr>
          <w:rFonts w:ascii="Times New Roman" w:hAnsi="Times New Roman"/>
          <w:sz w:val="28"/>
          <w:szCs w:val="28"/>
        </w:rPr>
        <w:t xml:space="preserve"> с болью делится тем, как в России не дорожат исторической </w:t>
      </w:r>
      <w:proofErr w:type="gramStart"/>
      <w:r w:rsidR="00990A58" w:rsidRPr="0030391D">
        <w:rPr>
          <w:rFonts w:ascii="Times New Roman" w:hAnsi="Times New Roman"/>
          <w:sz w:val="28"/>
          <w:szCs w:val="28"/>
        </w:rPr>
        <w:t>памятью</w:t>
      </w:r>
      <w:proofErr w:type="gramEnd"/>
      <w:r w:rsidR="00990A58" w:rsidRPr="0030391D">
        <w:rPr>
          <w:rFonts w:ascii="Times New Roman" w:hAnsi="Times New Roman"/>
          <w:sz w:val="28"/>
          <w:szCs w:val="28"/>
        </w:rPr>
        <w:t xml:space="preserve"> и приводит пример. «Триста лет Царицын хранил память о пребывании Петра и Екатерины в городе и отметил это в названии улицы Петровской. Местное же начальство переименовало </w:t>
      </w:r>
      <w:proofErr w:type="gramStart"/>
      <w:r w:rsidR="00990A58" w:rsidRPr="0030391D">
        <w:rPr>
          <w:rFonts w:ascii="Times New Roman" w:hAnsi="Times New Roman"/>
          <w:sz w:val="28"/>
          <w:szCs w:val="28"/>
        </w:rPr>
        <w:t>Петровскую</w:t>
      </w:r>
      <w:proofErr w:type="gramEnd"/>
      <w:r w:rsidR="00990A58" w:rsidRPr="0030391D">
        <w:rPr>
          <w:rFonts w:ascii="Times New Roman" w:hAnsi="Times New Roman"/>
          <w:sz w:val="28"/>
          <w:szCs w:val="28"/>
        </w:rPr>
        <w:t xml:space="preserve"> в ул. Чуйкова».</w:t>
      </w:r>
    </w:p>
    <w:p w:rsidR="003612B8" w:rsidRDefault="0001495F" w:rsidP="003612B8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97</w:t>
      </w:r>
      <w:r w:rsidR="00990A58" w:rsidRPr="0030391D">
        <w:rPr>
          <w:rFonts w:ascii="Times New Roman" w:hAnsi="Times New Roman"/>
          <w:sz w:val="28"/>
          <w:szCs w:val="28"/>
        </w:rPr>
        <w:t>.</w:t>
      </w:r>
      <w:r w:rsidR="00990A58" w:rsidRPr="0030391D">
        <w:rPr>
          <w:rFonts w:ascii="Times New Roman" w:hAnsi="Times New Roman"/>
          <w:sz w:val="28"/>
          <w:szCs w:val="28"/>
          <w:shd w:val="clear" w:color="auto" w:fill="FFFFFF"/>
        </w:rPr>
        <w:t xml:space="preserve"> Со времен Петра I в Петербурге ставили триумфальные арки. </w:t>
      </w:r>
      <w:r w:rsidR="00990A58" w:rsidRPr="00303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0A58" w:rsidRPr="0030391D">
        <w:rPr>
          <w:rFonts w:ascii="Times New Roman" w:hAnsi="Times New Roman"/>
          <w:bCs/>
          <w:sz w:val="28"/>
          <w:szCs w:val="28"/>
          <w:shd w:val="clear" w:color="auto" w:fill="FFFFFF"/>
        </w:rPr>
        <w:t>Гранин</w:t>
      </w:r>
      <w:proofErr w:type="spellEnd"/>
      <w:r w:rsidR="00990A58" w:rsidRPr="0030391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подал идею продолжить традицию и восстановить Триумфальные ворота в честь Победы в Великой Отечественной войне, но </w:t>
      </w:r>
      <w:r w:rsidR="00990A58" w:rsidRPr="0030391D">
        <w:rPr>
          <w:rFonts w:ascii="Times New Roman" w:hAnsi="Times New Roman"/>
          <w:sz w:val="28"/>
          <w:szCs w:val="28"/>
          <w:shd w:val="clear" w:color="auto" w:fill="FFFFFF"/>
        </w:rPr>
        <w:t xml:space="preserve"> общественный совет отклонил</w:t>
      </w:r>
      <w:r w:rsidR="00980B43">
        <w:rPr>
          <w:rFonts w:ascii="Times New Roman" w:hAnsi="Times New Roman"/>
          <w:sz w:val="28"/>
          <w:szCs w:val="28"/>
          <w:shd w:val="clear" w:color="auto" w:fill="FFFFFF"/>
        </w:rPr>
        <w:t xml:space="preserve"> его предложение.</w:t>
      </w:r>
    </w:p>
    <w:p w:rsidR="003612B8" w:rsidRPr="0030391D" w:rsidRDefault="0001495F" w:rsidP="003612B8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98</w:t>
      </w:r>
      <w:r w:rsidR="003612B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3612B8" w:rsidRPr="0030391D">
        <w:rPr>
          <w:rFonts w:ascii="Times New Roman" w:hAnsi="Times New Roman" w:cs="Times New Roman"/>
          <w:color w:val="000000"/>
          <w:spacing w:val="3"/>
          <w:sz w:val="28"/>
          <w:szCs w:val="28"/>
        </w:rPr>
        <w:t>Как писатель, он работал до последнего вздоха. Автор более пятидесяти книг, он мог бы ничего не писать в глубокой старости. Но, может быть, секрет его долголетия в том и заключался, что он работал до конца?</w:t>
      </w:r>
    </w:p>
    <w:p w:rsidR="00990A58" w:rsidRPr="0030391D" w:rsidRDefault="0001495F" w:rsidP="00990A58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990A58" w:rsidRPr="0030391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06817" w:rsidRPr="003039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0A58" w:rsidRPr="0030391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смерти писателя  его </w:t>
      </w:r>
      <w:r w:rsidR="00990A58" w:rsidRPr="0030391D">
        <w:rPr>
          <w:rFonts w:ascii="Times New Roman" w:hAnsi="Times New Roman"/>
          <w:sz w:val="28"/>
          <w:szCs w:val="28"/>
          <w:shd w:val="clear" w:color="auto" w:fill="FFFFFF"/>
        </w:rPr>
        <w:t xml:space="preserve">дочь, Марина </w:t>
      </w:r>
      <w:proofErr w:type="spellStart"/>
      <w:r w:rsidR="00990A58" w:rsidRPr="0030391D">
        <w:rPr>
          <w:rFonts w:ascii="Times New Roman" w:hAnsi="Times New Roman"/>
          <w:sz w:val="28"/>
          <w:szCs w:val="28"/>
          <w:shd w:val="clear" w:color="auto" w:fill="FFFFFF"/>
        </w:rPr>
        <w:t>Чернышева-</w:t>
      </w:r>
      <w:r w:rsidR="00990A58" w:rsidRPr="0030391D">
        <w:rPr>
          <w:rFonts w:ascii="Times New Roman" w:hAnsi="Times New Roman"/>
          <w:bCs/>
          <w:sz w:val="28"/>
          <w:szCs w:val="28"/>
          <w:shd w:val="clear" w:color="auto" w:fill="FFFFFF"/>
        </w:rPr>
        <w:t>Гранина</w:t>
      </w:r>
      <w:proofErr w:type="spellEnd"/>
      <w:r w:rsidR="00990A58" w:rsidRPr="0030391D">
        <w:rPr>
          <w:rFonts w:ascii="Times New Roman" w:hAnsi="Times New Roman"/>
          <w:sz w:val="28"/>
          <w:szCs w:val="28"/>
          <w:shd w:val="clear" w:color="auto" w:fill="FFFFFF"/>
        </w:rPr>
        <w:t xml:space="preserve">, создала </w:t>
      </w:r>
      <w:r w:rsidR="00990A58" w:rsidRPr="0030391D">
        <w:rPr>
          <w:rFonts w:ascii="Times New Roman" w:hAnsi="Times New Roman"/>
          <w:bCs/>
          <w:sz w:val="28"/>
          <w:szCs w:val="28"/>
          <w:shd w:val="clear" w:color="auto" w:fill="FFFFFF"/>
        </w:rPr>
        <w:t>фонд</w:t>
      </w:r>
      <w:r w:rsidR="00990A58" w:rsidRPr="003039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90A58" w:rsidRPr="0030391D">
        <w:rPr>
          <w:rFonts w:ascii="Times New Roman" w:hAnsi="Times New Roman"/>
          <w:bCs/>
          <w:sz w:val="28"/>
          <w:szCs w:val="28"/>
          <w:shd w:val="clear" w:color="auto" w:fill="FFFFFF"/>
        </w:rPr>
        <w:t>имени</w:t>
      </w:r>
      <w:r w:rsidR="00990A58" w:rsidRPr="003039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90A58" w:rsidRPr="0030391D">
        <w:rPr>
          <w:rFonts w:ascii="Times New Roman" w:hAnsi="Times New Roman"/>
          <w:sz w:val="28"/>
          <w:szCs w:val="28"/>
          <w:shd w:val="clear" w:color="auto" w:fill="FFFFFF"/>
        </w:rPr>
        <w:t>своего знаменитого отца. Целью новой организации станет пропаганда и популяризация книг автора.</w:t>
      </w:r>
    </w:p>
    <w:p w:rsidR="00B217A7" w:rsidRPr="0030391D" w:rsidRDefault="00B06817" w:rsidP="00B217A7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0391D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990A58" w:rsidRPr="0030391D">
        <w:rPr>
          <w:rFonts w:ascii="Times New Roman" w:hAnsi="Times New Roman"/>
          <w:sz w:val="28"/>
          <w:szCs w:val="28"/>
          <w:shd w:val="clear" w:color="auto" w:fill="FFFFFF"/>
        </w:rPr>
        <w:t>0.</w:t>
      </w:r>
      <w:r w:rsidR="00B217A7" w:rsidRPr="0030391D">
        <w:rPr>
          <w:rFonts w:ascii="Times New Roman" w:hAnsi="Times New Roman" w:cs="Times New Roman"/>
          <w:sz w:val="28"/>
          <w:szCs w:val="28"/>
        </w:rPr>
        <w:t xml:space="preserve"> </w:t>
      </w:r>
      <w:r w:rsidR="00B217A7" w:rsidRPr="003039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Писатель ушел из жизни долгожителем, а долгожительство - это дар Божий, который дается не просто так. Даниил </w:t>
      </w:r>
      <w:proofErr w:type="spellStart"/>
      <w:r w:rsidR="00B217A7" w:rsidRPr="0030391D">
        <w:rPr>
          <w:rFonts w:ascii="Times New Roman" w:hAnsi="Times New Roman" w:cs="Times New Roman"/>
          <w:color w:val="000000"/>
          <w:spacing w:val="3"/>
          <w:sz w:val="28"/>
          <w:szCs w:val="28"/>
        </w:rPr>
        <w:t>Гранин</w:t>
      </w:r>
      <w:proofErr w:type="spellEnd"/>
      <w:r w:rsidR="00B217A7" w:rsidRPr="003039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 его грузом прожитых лет уже при жизни представлял собой целую эпоху. </w:t>
      </w:r>
    </w:p>
    <w:p w:rsidR="00B06817" w:rsidRPr="0030391D" w:rsidRDefault="00B06817" w:rsidP="00990A58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62B8F" w:rsidRDefault="00062B8F" w:rsidP="00062B8F">
      <w:pPr>
        <w:pStyle w:val="2"/>
        <w:shd w:val="clear" w:color="auto" w:fill="FFFFFF"/>
        <w:spacing w:before="150" w:after="15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sectPr w:rsidR="00062B8F" w:rsidSect="008B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339"/>
    <w:rsid w:val="00003228"/>
    <w:rsid w:val="0001495F"/>
    <w:rsid w:val="00017269"/>
    <w:rsid w:val="00031606"/>
    <w:rsid w:val="00032E7B"/>
    <w:rsid w:val="0005197D"/>
    <w:rsid w:val="00051A92"/>
    <w:rsid w:val="00062B8F"/>
    <w:rsid w:val="000803EE"/>
    <w:rsid w:val="000C0CEB"/>
    <w:rsid w:val="000C34E0"/>
    <w:rsid w:val="0012699D"/>
    <w:rsid w:val="00133D15"/>
    <w:rsid w:val="00137A54"/>
    <w:rsid w:val="00146682"/>
    <w:rsid w:val="00147167"/>
    <w:rsid w:val="00154802"/>
    <w:rsid w:val="00154FBE"/>
    <w:rsid w:val="001B3DC1"/>
    <w:rsid w:val="001C1CFB"/>
    <w:rsid w:val="001E1B25"/>
    <w:rsid w:val="001F668B"/>
    <w:rsid w:val="00235056"/>
    <w:rsid w:val="00235BA7"/>
    <w:rsid w:val="002507BE"/>
    <w:rsid w:val="00264A32"/>
    <w:rsid w:val="00284E30"/>
    <w:rsid w:val="00293D21"/>
    <w:rsid w:val="002A0339"/>
    <w:rsid w:val="002A4E65"/>
    <w:rsid w:val="002A6B88"/>
    <w:rsid w:val="002C1D57"/>
    <w:rsid w:val="002D789E"/>
    <w:rsid w:val="002E3924"/>
    <w:rsid w:val="0030391D"/>
    <w:rsid w:val="003322AF"/>
    <w:rsid w:val="00334BC0"/>
    <w:rsid w:val="00353BDD"/>
    <w:rsid w:val="003612B8"/>
    <w:rsid w:val="00373B75"/>
    <w:rsid w:val="00377ED4"/>
    <w:rsid w:val="00387263"/>
    <w:rsid w:val="0039764D"/>
    <w:rsid w:val="003B5C2E"/>
    <w:rsid w:val="003C0BE5"/>
    <w:rsid w:val="003D1E1E"/>
    <w:rsid w:val="003F4352"/>
    <w:rsid w:val="003F6E74"/>
    <w:rsid w:val="00401696"/>
    <w:rsid w:val="00412479"/>
    <w:rsid w:val="00415324"/>
    <w:rsid w:val="004221D1"/>
    <w:rsid w:val="00422CC0"/>
    <w:rsid w:val="0043468B"/>
    <w:rsid w:val="00442AAC"/>
    <w:rsid w:val="004620AB"/>
    <w:rsid w:val="0046366B"/>
    <w:rsid w:val="004B06C5"/>
    <w:rsid w:val="004C3B36"/>
    <w:rsid w:val="004C64AF"/>
    <w:rsid w:val="004D42F5"/>
    <w:rsid w:val="004D68E4"/>
    <w:rsid w:val="004E3CBE"/>
    <w:rsid w:val="005322E2"/>
    <w:rsid w:val="00566F1D"/>
    <w:rsid w:val="00572AD4"/>
    <w:rsid w:val="00595E6A"/>
    <w:rsid w:val="005D352A"/>
    <w:rsid w:val="005E46B0"/>
    <w:rsid w:val="005F0365"/>
    <w:rsid w:val="00606D53"/>
    <w:rsid w:val="00607C95"/>
    <w:rsid w:val="006108D8"/>
    <w:rsid w:val="00613D82"/>
    <w:rsid w:val="00631248"/>
    <w:rsid w:val="00636F8A"/>
    <w:rsid w:val="00687610"/>
    <w:rsid w:val="00693714"/>
    <w:rsid w:val="006B2EAA"/>
    <w:rsid w:val="006B4950"/>
    <w:rsid w:val="006E2024"/>
    <w:rsid w:val="006E3BDE"/>
    <w:rsid w:val="006F2F02"/>
    <w:rsid w:val="006F4F24"/>
    <w:rsid w:val="006F7D96"/>
    <w:rsid w:val="007242A3"/>
    <w:rsid w:val="00725823"/>
    <w:rsid w:val="0073453B"/>
    <w:rsid w:val="00735290"/>
    <w:rsid w:val="00743135"/>
    <w:rsid w:val="00783FB3"/>
    <w:rsid w:val="00784D21"/>
    <w:rsid w:val="00791B2A"/>
    <w:rsid w:val="007A1028"/>
    <w:rsid w:val="007C5C34"/>
    <w:rsid w:val="007D3275"/>
    <w:rsid w:val="007E6C5D"/>
    <w:rsid w:val="007E6FAA"/>
    <w:rsid w:val="00800176"/>
    <w:rsid w:val="00800E82"/>
    <w:rsid w:val="00811A0D"/>
    <w:rsid w:val="00827405"/>
    <w:rsid w:val="00836F89"/>
    <w:rsid w:val="008409FD"/>
    <w:rsid w:val="00844B8B"/>
    <w:rsid w:val="00855174"/>
    <w:rsid w:val="00883EDE"/>
    <w:rsid w:val="0089409D"/>
    <w:rsid w:val="008A7A6A"/>
    <w:rsid w:val="008B3DD0"/>
    <w:rsid w:val="008C0C7E"/>
    <w:rsid w:val="008F5D73"/>
    <w:rsid w:val="00917C01"/>
    <w:rsid w:val="0092099B"/>
    <w:rsid w:val="00925855"/>
    <w:rsid w:val="009335CD"/>
    <w:rsid w:val="00933FE0"/>
    <w:rsid w:val="00953295"/>
    <w:rsid w:val="00963985"/>
    <w:rsid w:val="00980B43"/>
    <w:rsid w:val="00985958"/>
    <w:rsid w:val="00990A58"/>
    <w:rsid w:val="009B17D5"/>
    <w:rsid w:val="009B21A2"/>
    <w:rsid w:val="009B36B3"/>
    <w:rsid w:val="009C4D81"/>
    <w:rsid w:val="009E73DB"/>
    <w:rsid w:val="009F3343"/>
    <w:rsid w:val="009F6B25"/>
    <w:rsid w:val="00A06841"/>
    <w:rsid w:val="00A53D3F"/>
    <w:rsid w:val="00A60BFD"/>
    <w:rsid w:val="00A67521"/>
    <w:rsid w:val="00A9392A"/>
    <w:rsid w:val="00AA51FB"/>
    <w:rsid w:val="00AA5F73"/>
    <w:rsid w:val="00AA6E30"/>
    <w:rsid w:val="00AD08CB"/>
    <w:rsid w:val="00AD55FA"/>
    <w:rsid w:val="00AD76D4"/>
    <w:rsid w:val="00AE250B"/>
    <w:rsid w:val="00B02AB5"/>
    <w:rsid w:val="00B06817"/>
    <w:rsid w:val="00B217A7"/>
    <w:rsid w:val="00B24012"/>
    <w:rsid w:val="00B34319"/>
    <w:rsid w:val="00B44316"/>
    <w:rsid w:val="00B57C27"/>
    <w:rsid w:val="00B93307"/>
    <w:rsid w:val="00B95BE1"/>
    <w:rsid w:val="00BB63B6"/>
    <w:rsid w:val="00BC0A9E"/>
    <w:rsid w:val="00BC0F5A"/>
    <w:rsid w:val="00BD3241"/>
    <w:rsid w:val="00BF52F2"/>
    <w:rsid w:val="00C131E9"/>
    <w:rsid w:val="00C20DCB"/>
    <w:rsid w:val="00C231E2"/>
    <w:rsid w:val="00C24552"/>
    <w:rsid w:val="00C36737"/>
    <w:rsid w:val="00C42DB1"/>
    <w:rsid w:val="00C77014"/>
    <w:rsid w:val="00CA4034"/>
    <w:rsid w:val="00CC2461"/>
    <w:rsid w:val="00CE656F"/>
    <w:rsid w:val="00D2206A"/>
    <w:rsid w:val="00D32CB0"/>
    <w:rsid w:val="00D5028A"/>
    <w:rsid w:val="00D82110"/>
    <w:rsid w:val="00D85905"/>
    <w:rsid w:val="00DD0FFA"/>
    <w:rsid w:val="00DD5C71"/>
    <w:rsid w:val="00E01A42"/>
    <w:rsid w:val="00E03831"/>
    <w:rsid w:val="00E11B5B"/>
    <w:rsid w:val="00E153A4"/>
    <w:rsid w:val="00E24F2B"/>
    <w:rsid w:val="00E257E7"/>
    <w:rsid w:val="00E503B3"/>
    <w:rsid w:val="00E55148"/>
    <w:rsid w:val="00E61C82"/>
    <w:rsid w:val="00E715C0"/>
    <w:rsid w:val="00E97B3A"/>
    <w:rsid w:val="00EE4F1F"/>
    <w:rsid w:val="00EF558E"/>
    <w:rsid w:val="00F22630"/>
    <w:rsid w:val="00F352F1"/>
    <w:rsid w:val="00F4015D"/>
    <w:rsid w:val="00F47B84"/>
    <w:rsid w:val="00F71488"/>
    <w:rsid w:val="00F74E24"/>
    <w:rsid w:val="00F75CCF"/>
    <w:rsid w:val="00F7678A"/>
    <w:rsid w:val="00FA6951"/>
    <w:rsid w:val="00FC59DD"/>
    <w:rsid w:val="00FC7DBC"/>
    <w:rsid w:val="00FE7104"/>
    <w:rsid w:val="00FF075F"/>
    <w:rsid w:val="00FF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D0"/>
  </w:style>
  <w:style w:type="paragraph" w:styleId="1">
    <w:name w:val="heading 1"/>
    <w:basedOn w:val="a"/>
    <w:next w:val="a"/>
    <w:link w:val="10"/>
    <w:uiPriority w:val="9"/>
    <w:qFormat/>
    <w:rsid w:val="00990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32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2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33D15"/>
    <w:rPr>
      <w:color w:val="0000FF"/>
      <w:u w:val="single"/>
    </w:rPr>
  </w:style>
  <w:style w:type="character" w:styleId="a4">
    <w:name w:val="Strong"/>
    <w:basedOn w:val="a0"/>
    <w:uiPriority w:val="22"/>
    <w:qFormat/>
    <w:rsid w:val="0043468B"/>
    <w:rPr>
      <w:b/>
      <w:bCs/>
    </w:rPr>
  </w:style>
  <w:style w:type="paragraph" w:styleId="a5">
    <w:name w:val="Normal (Web)"/>
    <w:basedOn w:val="a"/>
    <w:uiPriority w:val="99"/>
    <w:unhideWhenUsed/>
    <w:rsid w:val="00A0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A06841"/>
  </w:style>
  <w:style w:type="paragraph" w:customStyle="1" w:styleId="p1">
    <w:name w:val="p1"/>
    <w:basedOn w:val="a"/>
    <w:rsid w:val="003F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0A5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990A58"/>
  </w:style>
  <w:style w:type="character" w:customStyle="1" w:styleId="name-link">
    <w:name w:val="name-link"/>
    <w:basedOn w:val="a0"/>
    <w:rsid w:val="00990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FFFFFF"/>
            <w:right w:val="none" w:sz="0" w:space="0" w:color="auto"/>
          </w:divBdr>
          <w:divsChild>
            <w:div w:id="9481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1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73629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855656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6326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0%D0%94%D0%A1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1%82%D0%BE%D0%BC%D0%BD%D1%8B%D0%B5_%D0%B1%D0%BE%D0%BC%D0%B1%D0%B0%D1%80%D0%B4%D0%B8%D1%80%D0%BE%D0%B2%D0%BA%D0%B8_%D0%A5%D0%B8%D1%80%D0%BE%D1%81%D0%B8%D0%BC%D1%8B_%D0%B8_%D0%9D%D0%B0%D0%B3%D0%B0%D1%81%D0%B0%D0%BA%D0%B8" TargetMode="External"/><Relationship Id="rId5" Type="http://schemas.openxmlformats.org/officeDocument/2006/relationships/hyperlink" Target="https://vk.com/bibliotekagranina" TargetMode="External"/><Relationship Id="rId4" Type="http://schemas.openxmlformats.org/officeDocument/2006/relationships/hyperlink" Target="https://www.fontanka.ru/2017/07/05/02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12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Вера</cp:lastModifiedBy>
  <cp:revision>67</cp:revision>
  <dcterms:created xsi:type="dcterms:W3CDTF">2019-02-14T16:20:00Z</dcterms:created>
  <dcterms:modified xsi:type="dcterms:W3CDTF">2019-02-25T07:53:00Z</dcterms:modified>
</cp:coreProperties>
</file>